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07" w:rsidRDefault="00A50407" w:rsidP="00C864C9">
      <w:pPr>
        <w:spacing w:after="0" w:line="240" w:lineRule="auto"/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Default="00A50407">
      <w:pPr>
        <w:rPr>
          <w:sz w:val="24"/>
          <w:szCs w:val="24"/>
          <w:lang w:val="uk-UA"/>
        </w:rPr>
      </w:pPr>
    </w:p>
    <w:p w:rsidR="00A50407" w:rsidRPr="00A50407" w:rsidRDefault="00A50407">
      <w:pPr>
        <w:rPr>
          <w:rStyle w:val="a4"/>
          <w:sz w:val="56"/>
          <w:szCs w:val="56"/>
        </w:rPr>
      </w:pPr>
      <w:proofErr w:type="spellStart"/>
      <w:r w:rsidRPr="00A50407">
        <w:rPr>
          <w:rStyle w:val="a4"/>
          <w:sz w:val="56"/>
          <w:szCs w:val="56"/>
        </w:rPr>
        <w:t>Урочиста</w:t>
      </w:r>
      <w:proofErr w:type="spellEnd"/>
      <w:r w:rsidRPr="00A50407">
        <w:rPr>
          <w:rStyle w:val="a4"/>
          <w:sz w:val="56"/>
          <w:szCs w:val="56"/>
        </w:rPr>
        <w:t xml:space="preserve"> </w:t>
      </w:r>
      <w:proofErr w:type="spellStart"/>
      <w:r w:rsidRPr="00A50407">
        <w:rPr>
          <w:rStyle w:val="a4"/>
          <w:sz w:val="56"/>
          <w:szCs w:val="56"/>
        </w:rPr>
        <w:t>педрада</w:t>
      </w:r>
      <w:proofErr w:type="spellEnd"/>
      <w:r w:rsidRPr="00A50407">
        <w:rPr>
          <w:rStyle w:val="a4"/>
          <w:sz w:val="56"/>
          <w:szCs w:val="56"/>
        </w:rPr>
        <w:t xml:space="preserve"> </w:t>
      </w:r>
    </w:p>
    <w:p w:rsidR="00A50407" w:rsidRPr="00A50407" w:rsidRDefault="00A50407">
      <w:pPr>
        <w:rPr>
          <w:rStyle w:val="a4"/>
          <w:sz w:val="56"/>
          <w:szCs w:val="56"/>
        </w:rPr>
      </w:pPr>
      <w:proofErr w:type="spellStart"/>
      <w:r w:rsidRPr="00A50407">
        <w:rPr>
          <w:rStyle w:val="a4"/>
          <w:sz w:val="56"/>
          <w:szCs w:val="56"/>
        </w:rPr>
        <w:t>Вручення</w:t>
      </w:r>
      <w:proofErr w:type="spellEnd"/>
      <w:r w:rsidRPr="00A50407">
        <w:rPr>
          <w:rStyle w:val="a4"/>
          <w:sz w:val="56"/>
          <w:szCs w:val="56"/>
        </w:rPr>
        <w:t xml:space="preserve"> </w:t>
      </w:r>
      <w:proofErr w:type="spellStart"/>
      <w:proofErr w:type="gramStart"/>
      <w:r w:rsidRPr="00A50407">
        <w:rPr>
          <w:rStyle w:val="a4"/>
          <w:sz w:val="56"/>
          <w:szCs w:val="56"/>
        </w:rPr>
        <w:t>св</w:t>
      </w:r>
      <w:proofErr w:type="gramEnd"/>
      <w:r w:rsidRPr="00A50407">
        <w:rPr>
          <w:rStyle w:val="a4"/>
          <w:sz w:val="56"/>
          <w:szCs w:val="56"/>
        </w:rPr>
        <w:t>ідоцтв</w:t>
      </w:r>
      <w:proofErr w:type="spellEnd"/>
      <w:r w:rsidRPr="00A50407">
        <w:rPr>
          <w:rStyle w:val="a4"/>
          <w:sz w:val="56"/>
          <w:szCs w:val="56"/>
        </w:rPr>
        <w:t xml:space="preserve"> про </w:t>
      </w:r>
      <w:proofErr w:type="spellStart"/>
      <w:r w:rsidRPr="00A50407">
        <w:rPr>
          <w:rStyle w:val="a4"/>
          <w:sz w:val="56"/>
          <w:szCs w:val="56"/>
        </w:rPr>
        <w:t>базову</w:t>
      </w:r>
      <w:proofErr w:type="spellEnd"/>
      <w:r w:rsidRPr="00A50407">
        <w:rPr>
          <w:rStyle w:val="a4"/>
          <w:sz w:val="56"/>
          <w:szCs w:val="56"/>
        </w:rPr>
        <w:t xml:space="preserve"> </w:t>
      </w:r>
      <w:proofErr w:type="spellStart"/>
      <w:r w:rsidRPr="00A50407">
        <w:rPr>
          <w:rStyle w:val="a4"/>
          <w:sz w:val="56"/>
          <w:szCs w:val="56"/>
        </w:rPr>
        <w:t>середню</w:t>
      </w:r>
      <w:proofErr w:type="spellEnd"/>
      <w:r w:rsidRPr="00A50407">
        <w:rPr>
          <w:rStyle w:val="a4"/>
          <w:sz w:val="56"/>
          <w:szCs w:val="56"/>
        </w:rPr>
        <w:t xml:space="preserve"> </w:t>
      </w:r>
      <w:proofErr w:type="spellStart"/>
      <w:r w:rsidRPr="00A50407">
        <w:rPr>
          <w:rStyle w:val="a4"/>
          <w:sz w:val="56"/>
          <w:szCs w:val="56"/>
        </w:rPr>
        <w:t>освіту</w:t>
      </w:r>
      <w:proofErr w:type="spellEnd"/>
      <w:r w:rsidRPr="00A50407">
        <w:rPr>
          <w:rStyle w:val="a4"/>
          <w:sz w:val="56"/>
          <w:szCs w:val="56"/>
        </w:rPr>
        <w:t xml:space="preserve"> в 9 </w:t>
      </w:r>
      <w:proofErr w:type="spellStart"/>
      <w:r w:rsidRPr="00A50407">
        <w:rPr>
          <w:rStyle w:val="a4"/>
          <w:sz w:val="56"/>
          <w:szCs w:val="56"/>
        </w:rPr>
        <w:t>класі</w:t>
      </w:r>
      <w:proofErr w:type="spellEnd"/>
    </w:p>
    <w:p w:rsidR="00A50407" w:rsidRPr="00A50407" w:rsidRDefault="00A50407">
      <w:pPr>
        <w:rPr>
          <w:rStyle w:val="a4"/>
          <w:sz w:val="56"/>
          <w:szCs w:val="56"/>
        </w:rPr>
      </w:pPr>
      <w:proofErr w:type="spellStart"/>
      <w:proofErr w:type="gramStart"/>
      <w:r w:rsidRPr="00A50407">
        <w:rPr>
          <w:rStyle w:val="a4"/>
          <w:sz w:val="56"/>
          <w:szCs w:val="56"/>
        </w:rPr>
        <w:t>П</w:t>
      </w:r>
      <w:proofErr w:type="gramEnd"/>
      <w:r w:rsidRPr="00A50407">
        <w:rPr>
          <w:rStyle w:val="a4"/>
          <w:sz w:val="56"/>
          <w:szCs w:val="56"/>
        </w:rPr>
        <w:t>ідготувала</w:t>
      </w:r>
      <w:proofErr w:type="spellEnd"/>
      <w:r w:rsidRPr="00A50407">
        <w:rPr>
          <w:rStyle w:val="a4"/>
          <w:sz w:val="56"/>
          <w:szCs w:val="56"/>
        </w:rPr>
        <w:t xml:space="preserve"> </w:t>
      </w:r>
      <w:proofErr w:type="spellStart"/>
      <w:r w:rsidRPr="00A50407">
        <w:rPr>
          <w:rStyle w:val="a4"/>
          <w:sz w:val="56"/>
          <w:szCs w:val="56"/>
        </w:rPr>
        <w:t>Мозолевська</w:t>
      </w:r>
      <w:proofErr w:type="spellEnd"/>
      <w:r w:rsidRPr="00A50407">
        <w:rPr>
          <w:rStyle w:val="a4"/>
          <w:sz w:val="56"/>
          <w:szCs w:val="56"/>
        </w:rPr>
        <w:t xml:space="preserve"> Л.О.</w:t>
      </w:r>
      <w:r w:rsidRPr="00A50407">
        <w:rPr>
          <w:rStyle w:val="a4"/>
          <w:sz w:val="56"/>
          <w:szCs w:val="56"/>
        </w:rPr>
        <w:br w:type="page"/>
      </w:r>
    </w:p>
    <w:p w:rsidR="0043358B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lastRenderedPageBreak/>
        <w:t>Звучить музика, входять ведучі.</w:t>
      </w:r>
    </w:p>
    <w:p w:rsidR="00810DED" w:rsidRPr="00B63799" w:rsidRDefault="00810DED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Вітаємо вас, дорогі батьки, шановні педагоги, гості! Ми починаємо свято, присвячене врученню свідоцтв про базову середню освіту.</w:t>
      </w:r>
    </w:p>
    <w:p w:rsidR="00810DED" w:rsidRPr="00B63799" w:rsidRDefault="00810DED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2 ведучий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Непомітно пролетіло 9 шкільних років. І сьогодні вони не просто випускники, вони всі герої, тому що подолали найперший етап на великому шляху під назвою життя.</w:t>
      </w:r>
    </w:p>
    <w:p w:rsidR="00810DED" w:rsidRPr="00B63799" w:rsidRDefault="00810DED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Клас оцей неординарний,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Він у школі легендарний.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Про цей клас можна сказати :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Вміють учні працювати.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Клас цей – скриня діамантів: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Скільки в ньому є талантів –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І поетів , співаків,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І спортсменів, й диваків!</w:t>
      </w:r>
    </w:p>
    <w:p w:rsidR="00810DED" w:rsidRPr="00B63799" w:rsidRDefault="00810DED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2 ведучий</w:t>
      </w:r>
    </w:p>
    <w:p w:rsidR="00810DED" w:rsidRPr="00B63799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До залу запрошуються випускники 9 класу.</w:t>
      </w:r>
    </w:p>
    <w:p w:rsidR="00810DED" w:rsidRPr="00B63799" w:rsidRDefault="00810DED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810DED" w:rsidRDefault="00810D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Урочисте свято, присвячене </w:t>
      </w:r>
      <w:r w:rsidR="00C209D0" w:rsidRPr="00B63799">
        <w:rPr>
          <w:sz w:val="24"/>
          <w:szCs w:val="24"/>
          <w:lang w:val="uk-UA"/>
        </w:rPr>
        <w:t>врученню свідоцтв про базову середню освіту оголошується відкритим.</w:t>
      </w:r>
    </w:p>
    <w:p w:rsidR="00B63799" w:rsidRPr="00B63799" w:rsidRDefault="00B63799" w:rsidP="00C864C9">
      <w:pPr>
        <w:spacing w:after="0" w:line="240" w:lineRule="auto"/>
        <w:rPr>
          <w:sz w:val="24"/>
          <w:szCs w:val="24"/>
          <w:lang w:val="uk-UA"/>
        </w:rPr>
      </w:pPr>
    </w:p>
    <w:p w:rsidR="00C209D0" w:rsidRDefault="00C209D0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  Звучить «Гімн України»</w:t>
      </w:r>
    </w:p>
    <w:p w:rsidR="00B63799" w:rsidRPr="00B63799" w:rsidRDefault="00B63799" w:rsidP="00C864C9">
      <w:pPr>
        <w:spacing w:after="0" w:line="240" w:lineRule="auto"/>
        <w:rPr>
          <w:sz w:val="24"/>
          <w:szCs w:val="24"/>
          <w:lang w:val="uk-UA"/>
        </w:rPr>
      </w:pPr>
    </w:p>
    <w:p w:rsidR="00C209D0" w:rsidRPr="00B63799" w:rsidRDefault="00F72085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 xml:space="preserve">2 ведучий </w:t>
      </w:r>
    </w:p>
    <w:p w:rsidR="00F72085" w:rsidRPr="00B63799" w:rsidRDefault="00F72085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Очікуванням кожне серце б’ється</w:t>
      </w:r>
    </w:p>
    <w:p w:rsidR="00F72085" w:rsidRPr="00B63799" w:rsidRDefault="00F72085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Надії вогник ще в очах не згас.</w:t>
      </w:r>
    </w:p>
    <w:p w:rsidR="00F72085" w:rsidRPr="00B63799" w:rsidRDefault="00F72085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Директорові слово надається</w:t>
      </w:r>
    </w:p>
    <w:p w:rsidR="00F72085" w:rsidRPr="00B63799" w:rsidRDefault="00F72085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Вона сьогодні з радістю вітає вас!</w:t>
      </w:r>
    </w:p>
    <w:p w:rsidR="00DA0CEA" w:rsidRPr="00B63799" w:rsidRDefault="00DA0CEA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Слово для привітання та вручення свідоцтв надається директору школи </w:t>
      </w:r>
      <w:proofErr w:type="spellStart"/>
      <w:r w:rsidRPr="00B63799">
        <w:rPr>
          <w:sz w:val="24"/>
          <w:szCs w:val="24"/>
          <w:lang w:val="uk-UA"/>
        </w:rPr>
        <w:t>Скоріній</w:t>
      </w:r>
      <w:proofErr w:type="spellEnd"/>
      <w:r w:rsidRPr="00B63799">
        <w:rPr>
          <w:sz w:val="24"/>
          <w:szCs w:val="24"/>
          <w:lang w:val="uk-UA"/>
        </w:rPr>
        <w:t xml:space="preserve"> Олені Сергіївні.</w:t>
      </w:r>
    </w:p>
    <w:p w:rsidR="00B63799" w:rsidRPr="00B63799" w:rsidRDefault="00B63799" w:rsidP="00C864C9">
      <w:pPr>
        <w:spacing w:after="0" w:line="240" w:lineRule="auto"/>
        <w:rPr>
          <w:sz w:val="24"/>
          <w:szCs w:val="24"/>
          <w:lang w:val="uk-UA"/>
        </w:rPr>
      </w:pPr>
    </w:p>
    <w:p w:rsidR="00B63799" w:rsidRPr="00B63799" w:rsidRDefault="00DA0CEA" w:rsidP="00B63799">
      <w:pPr>
        <w:spacing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      Вручення свідоцтв, грамот, подяк.</w:t>
      </w:r>
    </w:p>
    <w:p w:rsidR="00DA0CEA" w:rsidRPr="00B63799" w:rsidRDefault="00DA0CEA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DA0CEA" w:rsidRPr="00B63799" w:rsidRDefault="00DA0CEA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Образ школи і образ вчителя починається з далекого першого класу. Перший вчитель починає засівати в душі  маленьких школярів зерна того розумного, доброго , вічного, яке через багато років проростає паростками і дає свої життєдайні плоди.</w:t>
      </w:r>
    </w:p>
    <w:p w:rsidR="00527B6A" w:rsidRPr="00B63799" w:rsidRDefault="00527B6A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 xml:space="preserve">2 ведучий </w:t>
      </w:r>
    </w:p>
    <w:p w:rsidR="00527B6A" w:rsidRPr="00B63799" w:rsidRDefault="00527B6A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Перший вчитель – найрідніший нам,</w:t>
      </w:r>
    </w:p>
    <w:p w:rsidR="00527B6A" w:rsidRPr="00B63799" w:rsidRDefault="00527B6A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Бо маленькі й немічні прийшли ми.</w:t>
      </w:r>
    </w:p>
    <w:p w:rsidR="00527B6A" w:rsidRPr="00B63799" w:rsidRDefault="00527B6A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Він радів і плакав з нами й сам,</w:t>
      </w:r>
    </w:p>
    <w:p w:rsidR="00527B6A" w:rsidRPr="00B63799" w:rsidRDefault="00527B6A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Розумів всі проблеми дитини.</w:t>
      </w:r>
    </w:p>
    <w:p w:rsidR="00527B6A" w:rsidRPr="00B63799" w:rsidRDefault="00527B6A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C864C9" w:rsidRPr="00B63799" w:rsidRDefault="00C864C9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Надаємо ж слово тут ми вам,</w:t>
      </w:r>
    </w:p>
    <w:p w:rsidR="00C864C9" w:rsidRPr="00B63799" w:rsidRDefault="00C864C9" w:rsidP="00C864C9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B63799">
        <w:rPr>
          <w:sz w:val="24"/>
          <w:szCs w:val="24"/>
          <w:lang w:val="uk-UA"/>
        </w:rPr>
        <w:t>Знаєм</w:t>
      </w:r>
      <w:proofErr w:type="spellEnd"/>
      <w:r w:rsidRPr="00B63799">
        <w:rPr>
          <w:sz w:val="24"/>
          <w:szCs w:val="24"/>
          <w:lang w:val="uk-UA"/>
        </w:rPr>
        <w:t xml:space="preserve"> – є про що у вас сказати.</w:t>
      </w:r>
    </w:p>
    <w:p w:rsidR="00C864C9" w:rsidRPr="00B63799" w:rsidRDefault="00C864C9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Ваші ж бо підказки завжди там,</w:t>
      </w:r>
    </w:p>
    <w:p w:rsidR="00C864C9" w:rsidRPr="00B63799" w:rsidRDefault="00C864C9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Де так складно вашим пташенятам.</w:t>
      </w:r>
    </w:p>
    <w:p w:rsidR="00C864C9" w:rsidRPr="00B63799" w:rsidRDefault="00C864C9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 xml:space="preserve">2 ведучий </w:t>
      </w:r>
    </w:p>
    <w:p w:rsidR="00C864C9" w:rsidRPr="00B63799" w:rsidRDefault="00C864C9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Слово надається першій вчительці Мартиновій Тетяні Миколаївні.</w:t>
      </w:r>
    </w:p>
    <w:p w:rsidR="00C20FFA" w:rsidRPr="00B63799" w:rsidRDefault="00C20FFA" w:rsidP="00C864C9">
      <w:pPr>
        <w:spacing w:after="0" w:line="240" w:lineRule="auto"/>
        <w:rPr>
          <w:sz w:val="24"/>
          <w:szCs w:val="24"/>
          <w:lang w:val="uk-UA"/>
        </w:rPr>
      </w:pPr>
    </w:p>
    <w:p w:rsidR="00C864C9" w:rsidRDefault="00C864C9" w:rsidP="00C864C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lastRenderedPageBreak/>
        <w:t>Слово випускникам</w:t>
      </w:r>
    </w:p>
    <w:p w:rsidR="00B63799" w:rsidRPr="00B63799" w:rsidRDefault="00B63799" w:rsidP="00C864C9">
      <w:pPr>
        <w:spacing w:after="0" w:line="240" w:lineRule="auto"/>
        <w:rPr>
          <w:b/>
          <w:sz w:val="24"/>
          <w:szCs w:val="24"/>
          <w:lang w:val="uk-UA"/>
        </w:rPr>
      </w:pPr>
    </w:p>
    <w:p w:rsidR="00C864C9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Перша вчителька добра й терпляча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Наче мама була нам малим.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А любов її щира, гаряча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Зігрівала сердечка усім.</w:t>
      </w:r>
    </w:p>
    <w:p w:rsidR="00C20FFA" w:rsidRPr="00B63799" w:rsidRDefault="00C20FFA" w:rsidP="00C864C9">
      <w:pPr>
        <w:spacing w:after="0" w:line="240" w:lineRule="auto"/>
        <w:rPr>
          <w:sz w:val="24"/>
          <w:szCs w:val="24"/>
          <w:lang w:val="uk-UA"/>
        </w:rPr>
      </w:pPr>
    </w:p>
    <w:p w:rsidR="00C20FFA" w:rsidRPr="00B63799" w:rsidRDefault="00C20FFA" w:rsidP="00C864C9">
      <w:pPr>
        <w:spacing w:after="0" w:line="240" w:lineRule="auto"/>
        <w:rPr>
          <w:sz w:val="24"/>
          <w:szCs w:val="24"/>
          <w:lang w:val="uk-UA"/>
        </w:rPr>
      </w:pP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Немов фея і добра , і мила, 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Усміхається лагідно нам.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Як же щиро вона нас любила, 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Як же завжди хвалила батькам.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Дорога наша Тетяна Миколаївна,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Ви повели нас у країну знань,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Нам дарували щирість і любов, 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А скільки вилилось старань,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Щоб ми спішили в школу знов і знов.</w:t>
      </w:r>
    </w:p>
    <w:p w:rsidR="00CC2F3F" w:rsidRPr="00B63799" w:rsidRDefault="00CC2F3F" w:rsidP="00C864C9">
      <w:pPr>
        <w:spacing w:after="0" w:line="240" w:lineRule="auto"/>
        <w:rPr>
          <w:sz w:val="24"/>
          <w:szCs w:val="24"/>
          <w:lang w:val="uk-UA"/>
        </w:rPr>
      </w:pPr>
    </w:p>
    <w:p w:rsidR="00CC2F3F" w:rsidRPr="00B63799" w:rsidRDefault="008E3D08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Спасибі, що усіх ви нас любили,</w:t>
      </w:r>
    </w:p>
    <w:p w:rsidR="008E3D08" w:rsidRPr="00B63799" w:rsidRDefault="008E3D08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Хоч і суворими були не раз,</w:t>
      </w:r>
    </w:p>
    <w:p w:rsidR="008E3D08" w:rsidRPr="00B63799" w:rsidRDefault="008E3D08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За те, що ви нас думати навчили, </w:t>
      </w:r>
    </w:p>
    <w:p w:rsidR="008E3D08" w:rsidRPr="00B63799" w:rsidRDefault="008E3D08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Вам дякує увесь наш дружний клас.</w:t>
      </w:r>
    </w:p>
    <w:p w:rsidR="008E3D08" w:rsidRPr="00B63799" w:rsidRDefault="008E3D08" w:rsidP="00C864C9">
      <w:pPr>
        <w:spacing w:after="0" w:line="240" w:lineRule="auto"/>
        <w:rPr>
          <w:sz w:val="24"/>
          <w:szCs w:val="24"/>
          <w:lang w:val="uk-UA"/>
        </w:rPr>
      </w:pPr>
    </w:p>
    <w:p w:rsidR="008E3D08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Ой нема де правди діти,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Було всяке серед нас: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Той – у школі звик шуміти,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Той – запізнюється в клас.</w:t>
      </w:r>
    </w:p>
    <w:p w:rsidR="00C20FFA" w:rsidRPr="00B63799" w:rsidRDefault="00C20FFA" w:rsidP="00C864C9">
      <w:pPr>
        <w:spacing w:after="0" w:line="240" w:lineRule="auto"/>
        <w:rPr>
          <w:sz w:val="24"/>
          <w:szCs w:val="24"/>
          <w:lang w:val="uk-UA"/>
        </w:rPr>
      </w:pP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Та такого не було,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Щоб робив це хтось на зло,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Бо усі ми повсякчас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Дуже-дуже любим вас!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Я вас люблю і завжди пам’ятаю, учителько, найперша ви моя!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Я вам віддячити хотіла б, та не знаю, які потрібно підібрати слова!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Спасибі, люба, за добро, за ніжність, якими зігрівали ви мене.</w:t>
      </w:r>
    </w:p>
    <w:p w:rsidR="0069307D" w:rsidRPr="00B63799" w:rsidRDefault="0069307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І хоч розстались ми , та не на вічність, </w:t>
      </w:r>
      <w:r w:rsidR="00945EED" w:rsidRPr="00B63799">
        <w:rPr>
          <w:sz w:val="24"/>
          <w:szCs w:val="24"/>
          <w:lang w:val="uk-UA"/>
        </w:rPr>
        <w:t>бо спогад часто, ніби іскра, промайне.</w:t>
      </w:r>
    </w:p>
    <w:p w:rsidR="00C20FFA" w:rsidRPr="00B63799" w:rsidRDefault="00C20FFA" w:rsidP="00C864C9">
      <w:pPr>
        <w:spacing w:after="0" w:line="240" w:lineRule="auto"/>
        <w:rPr>
          <w:sz w:val="24"/>
          <w:szCs w:val="24"/>
          <w:lang w:val="uk-UA"/>
        </w:rPr>
      </w:pP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Прошу пробачити за прикрощі, помилки, читати не хотілось і писать</w:t>
      </w: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Та ви терпляче, наче мама  рідна,уміли і гнівитись і прощать,</w:t>
      </w: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Хоч ми не разом – нічого журитись, час плине, діток знов наберете,</w:t>
      </w: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І у незвідані стежиночки науки, ви першокласників своїх поведете.</w:t>
      </w:r>
    </w:p>
    <w:p w:rsidR="00546B7A" w:rsidRPr="00B63799" w:rsidRDefault="00546B7A" w:rsidP="00C864C9">
      <w:pPr>
        <w:spacing w:after="0" w:line="240" w:lineRule="auto"/>
        <w:rPr>
          <w:sz w:val="24"/>
          <w:szCs w:val="24"/>
          <w:lang w:val="uk-UA"/>
        </w:rPr>
      </w:pP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І я не буду долі дорікати, бо всіх не може обігріть вона.</w:t>
      </w: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Нас горнеться до вас завжди багато, але ж ви, перша вчителько, одна.</w:t>
      </w:r>
    </w:p>
    <w:p w:rsidR="00945EED" w:rsidRPr="00B63799" w:rsidRDefault="00945EED" w:rsidP="00C864C9">
      <w:pPr>
        <w:spacing w:after="0" w:line="240" w:lineRule="auto"/>
        <w:rPr>
          <w:sz w:val="24"/>
          <w:szCs w:val="24"/>
          <w:lang w:val="uk-UA"/>
        </w:rPr>
      </w:pPr>
    </w:p>
    <w:p w:rsidR="00546B7A" w:rsidRPr="00B63799" w:rsidRDefault="00546B7A" w:rsidP="00546B7A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546B7A" w:rsidRPr="00B63799" w:rsidRDefault="00546B7A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Завжди поруч бути звик</w:t>
      </w:r>
    </w:p>
    <w:p w:rsidR="00546B7A" w:rsidRPr="00B63799" w:rsidRDefault="00546B7A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lastRenderedPageBreak/>
        <w:t>Строгий класний керівник.</w:t>
      </w:r>
    </w:p>
    <w:p w:rsidR="00546B7A" w:rsidRPr="00B63799" w:rsidRDefault="00546B7A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 теплих долонях плекав пташенят,</w:t>
      </w:r>
    </w:p>
    <w:p w:rsidR="00546B7A" w:rsidRPr="00B63799" w:rsidRDefault="00546B7A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Не сподіваючись щирих подяк,</w:t>
      </w:r>
    </w:p>
    <w:p w:rsidR="00546B7A" w:rsidRPr="00B63799" w:rsidRDefault="00546B7A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Виросли діти на радість </w:t>
      </w:r>
      <w:r w:rsidR="00077147" w:rsidRPr="00B63799">
        <w:rPr>
          <w:sz w:val="24"/>
          <w:szCs w:val="24"/>
          <w:lang w:val="uk-UA"/>
        </w:rPr>
        <w:t>батакам</w:t>
      </w:r>
      <w:r w:rsidRPr="00B63799">
        <w:rPr>
          <w:sz w:val="24"/>
          <w:szCs w:val="24"/>
          <w:lang w:val="uk-UA"/>
        </w:rPr>
        <w:t>,</w:t>
      </w:r>
    </w:p>
    <w:p w:rsidR="00546B7A" w:rsidRPr="00B63799" w:rsidRDefault="00546B7A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Щиро сьогодні дякують вам!</w:t>
      </w:r>
    </w:p>
    <w:p w:rsidR="00077147" w:rsidRPr="00B63799" w:rsidRDefault="00077147" w:rsidP="00546B7A">
      <w:pPr>
        <w:spacing w:after="0" w:line="240" w:lineRule="auto"/>
        <w:rPr>
          <w:sz w:val="24"/>
          <w:szCs w:val="24"/>
          <w:lang w:val="uk-UA"/>
        </w:rPr>
      </w:pPr>
    </w:p>
    <w:p w:rsidR="00781CC2" w:rsidRPr="00B63799" w:rsidRDefault="00781CC2" w:rsidP="00781CC2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Слово випускникам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Хто найближче до дитини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У шкільному вирі днів?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Хто неначе рідна ненька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Словом людяним зігрів?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Хто в дитячі душі щирі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Як найближчий друг проник?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Так , це він – опора учнів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 xml:space="preserve">Класний </w:t>
      </w:r>
      <w:proofErr w:type="spellStart"/>
      <w:r w:rsidRPr="00B63799">
        <w:rPr>
          <w:sz w:val="24"/>
          <w:szCs w:val="24"/>
          <w:lang w:val="uk-UA"/>
        </w:rPr>
        <w:t>класний</w:t>
      </w:r>
      <w:proofErr w:type="spellEnd"/>
      <w:r w:rsidRPr="00B63799">
        <w:rPr>
          <w:sz w:val="24"/>
          <w:szCs w:val="24"/>
          <w:lang w:val="uk-UA"/>
        </w:rPr>
        <w:t xml:space="preserve"> керівник!</w:t>
      </w:r>
    </w:p>
    <w:p w:rsidR="00781CC2" w:rsidRPr="00B63799" w:rsidRDefault="00781CC2" w:rsidP="00546B7A">
      <w:pPr>
        <w:spacing w:after="0" w:line="240" w:lineRule="auto"/>
        <w:rPr>
          <w:sz w:val="24"/>
          <w:szCs w:val="24"/>
          <w:lang w:val="uk-UA"/>
        </w:rPr>
      </w:pP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Нехай вам Бог допомагає.</w:t>
      </w: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Від лиха вас застерігає.</w:t>
      </w: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Здоров’я, щастя вам бажаєм,</w:t>
      </w: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Подяку щиру виражаєм.</w:t>
      </w: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За вашу мудрість, людяність і доброту</w:t>
      </w: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Душі і серця теплоту.</w:t>
      </w:r>
    </w:p>
    <w:p w:rsidR="00E042EB" w:rsidRPr="00B63799" w:rsidRDefault="00E042EB" w:rsidP="00546B7A">
      <w:pPr>
        <w:spacing w:after="0" w:line="240" w:lineRule="auto"/>
        <w:rPr>
          <w:sz w:val="24"/>
          <w:szCs w:val="24"/>
          <w:lang w:val="uk-UA"/>
        </w:rPr>
      </w:pP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Ви терплячі, вимогливі, щирі,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Зачаровані словом і мудрістю книг,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Тих, що вірять в добро і надію.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Ви тримали дитячі серця у руках,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Ви тримали планети надію.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Хай для вас розквітає земля на весні,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Повертає в літа молодії</w:t>
      </w: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</w:p>
    <w:p w:rsidR="0038094F" w:rsidRPr="00B6379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Хай лунають для вас щонайкращі пісні</w:t>
      </w:r>
    </w:p>
    <w:p w:rsidR="000167F9" w:rsidRDefault="0038094F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І здійсняться всі ваші мрії.</w:t>
      </w:r>
    </w:p>
    <w:p w:rsidR="00B63799" w:rsidRPr="00B63799" w:rsidRDefault="00B63799" w:rsidP="00546B7A">
      <w:pPr>
        <w:spacing w:after="0" w:line="240" w:lineRule="auto"/>
        <w:rPr>
          <w:sz w:val="24"/>
          <w:szCs w:val="24"/>
          <w:lang w:val="uk-UA"/>
        </w:rPr>
      </w:pPr>
    </w:p>
    <w:p w:rsidR="00B63799" w:rsidRDefault="00B63799" w:rsidP="00B6379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 xml:space="preserve">2 ведучий </w:t>
      </w:r>
    </w:p>
    <w:p w:rsidR="003E02B1" w:rsidRPr="00B63799" w:rsidRDefault="003E02B1" w:rsidP="00B63799">
      <w:pPr>
        <w:spacing w:after="0" w:line="240" w:lineRule="auto"/>
        <w:rPr>
          <w:b/>
          <w:sz w:val="24"/>
          <w:szCs w:val="24"/>
          <w:lang w:val="uk-UA"/>
        </w:rPr>
      </w:pPr>
    </w:p>
    <w:p w:rsidR="000167F9" w:rsidRPr="00B63799" w:rsidRDefault="00B63799" w:rsidP="00546B7A">
      <w:pPr>
        <w:spacing w:after="0" w:line="240" w:lineRule="auto"/>
        <w:rPr>
          <w:sz w:val="24"/>
          <w:szCs w:val="24"/>
          <w:lang w:val="uk-UA"/>
        </w:rPr>
      </w:pPr>
      <w:r w:rsidRPr="00B63799">
        <w:rPr>
          <w:sz w:val="24"/>
          <w:szCs w:val="24"/>
          <w:lang w:val="uk-UA"/>
        </w:rPr>
        <w:t>Слово для</w:t>
      </w:r>
      <w:r>
        <w:rPr>
          <w:sz w:val="24"/>
          <w:szCs w:val="24"/>
          <w:lang w:val="uk-UA"/>
        </w:rPr>
        <w:t xml:space="preserve"> привітання </w:t>
      </w:r>
      <w:r w:rsidRPr="00B63799">
        <w:rPr>
          <w:sz w:val="24"/>
          <w:szCs w:val="24"/>
          <w:lang w:val="uk-UA"/>
        </w:rPr>
        <w:t xml:space="preserve"> надається</w:t>
      </w:r>
      <w:r>
        <w:rPr>
          <w:sz w:val="24"/>
          <w:szCs w:val="24"/>
          <w:lang w:val="uk-UA"/>
        </w:rPr>
        <w:t xml:space="preserve"> класному керівникові Мозолевській Людмилі Олексіївні</w:t>
      </w:r>
    </w:p>
    <w:p w:rsidR="00B63799" w:rsidRDefault="00B63799" w:rsidP="00546B7A">
      <w:pPr>
        <w:spacing w:after="0" w:line="240" w:lineRule="auto"/>
        <w:rPr>
          <w:sz w:val="24"/>
          <w:szCs w:val="24"/>
          <w:lang w:val="uk-UA"/>
        </w:rPr>
      </w:pPr>
    </w:p>
    <w:p w:rsidR="00B63799" w:rsidRDefault="00B63799" w:rsidP="00B63799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C93BC7" w:rsidRPr="00B63799" w:rsidRDefault="00C93BC7" w:rsidP="00B63799">
      <w:pPr>
        <w:spacing w:after="0" w:line="240" w:lineRule="auto"/>
        <w:rPr>
          <w:b/>
          <w:sz w:val="24"/>
          <w:szCs w:val="24"/>
          <w:lang w:val="uk-UA"/>
        </w:rPr>
      </w:pPr>
    </w:p>
    <w:p w:rsidR="003E02B1" w:rsidRDefault="00B6379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Дорогі випускники, це їм ,найріднішим, ви завдячуєте своїм життям, своїм сьогоденням. Їхня любов, безмірна і відкрита, надає сили в часи розчарувань, надихає під час негараздів, підіймає і бентежить  в часи радості. Скільки щастя випромінюють їхні очі, але десь в глибині душі все ж таки затаїлась тривога, бо попереду ще стільки випробувань. А батьки переживають у кілька разів більше, ніж ви самі, хоча й не показують цього.</w:t>
      </w:r>
    </w:p>
    <w:p w:rsidR="003E02B1" w:rsidRDefault="003E02B1" w:rsidP="00546B7A">
      <w:pPr>
        <w:spacing w:after="0" w:line="240" w:lineRule="auto"/>
        <w:rPr>
          <w:sz w:val="24"/>
          <w:szCs w:val="24"/>
          <w:lang w:val="uk-UA"/>
        </w:rPr>
      </w:pPr>
    </w:p>
    <w:p w:rsidR="003E02B1" w:rsidRDefault="003E02B1" w:rsidP="003E02B1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Pr="00B63799">
        <w:rPr>
          <w:b/>
          <w:sz w:val="24"/>
          <w:szCs w:val="24"/>
          <w:lang w:val="uk-UA"/>
        </w:rPr>
        <w:t xml:space="preserve"> ведучий</w:t>
      </w:r>
    </w:p>
    <w:p w:rsidR="003E02B1" w:rsidRPr="00B63799" w:rsidRDefault="003E02B1" w:rsidP="003E02B1">
      <w:pPr>
        <w:spacing w:after="0" w:line="240" w:lineRule="auto"/>
        <w:rPr>
          <w:b/>
          <w:sz w:val="24"/>
          <w:szCs w:val="24"/>
          <w:lang w:val="uk-UA"/>
        </w:rPr>
      </w:pP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Дорогі випускники! Дев’ять років тому вас, несміливих і тендітних, привели до школи найрідніші люди - тато і мама.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Усі мовчать – щось мати каже,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Цвітуть притишено слова.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Вони із веселкових вражень,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любові, що в душі жива.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Зійшлися діти всі до хати,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 хліб рум’яний на столі…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Усі мовчать : говорить мати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Вустами неба і землі.</w:t>
      </w:r>
    </w:p>
    <w:p w:rsidR="00D52539" w:rsidRDefault="00D52539" w:rsidP="00546B7A">
      <w:pPr>
        <w:spacing w:after="0" w:line="240" w:lineRule="auto"/>
        <w:rPr>
          <w:sz w:val="24"/>
          <w:szCs w:val="24"/>
          <w:lang w:val="uk-UA"/>
        </w:rPr>
      </w:pPr>
    </w:p>
    <w:p w:rsidR="00EC1860" w:rsidRDefault="00D5253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імені батьків слово надається _____________________________________________________</w:t>
      </w:r>
    </w:p>
    <w:p w:rsidR="00EC1860" w:rsidRDefault="00EC1860" w:rsidP="00546B7A">
      <w:pPr>
        <w:spacing w:after="0" w:line="240" w:lineRule="auto"/>
        <w:rPr>
          <w:sz w:val="24"/>
          <w:szCs w:val="24"/>
          <w:lang w:val="uk-UA"/>
        </w:rPr>
      </w:pPr>
    </w:p>
    <w:p w:rsidR="00A214BB" w:rsidRDefault="00A214BB" w:rsidP="00546B7A">
      <w:pPr>
        <w:spacing w:after="0" w:line="240" w:lineRule="auto"/>
        <w:rPr>
          <w:b/>
          <w:sz w:val="24"/>
          <w:szCs w:val="24"/>
          <w:lang w:val="uk-UA"/>
        </w:rPr>
      </w:pPr>
      <w:r w:rsidRPr="00A214BB">
        <w:rPr>
          <w:b/>
          <w:sz w:val="24"/>
          <w:szCs w:val="24"/>
          <w:lang w:val="uk-UA"/>
        </w:rPr>
        <w:t xml:space="preserve">Слово випускників </w:t>
      </w:r>
    </w:p>
    <w:p w:rsidR="00A214BB" w:rsidRP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 w:rsidRPr="00A214BB">
        <w:rPr>
          <w:sz w:val="24"/>
          <w:szCs w:val="24"/>
          <w:lang w:val="uk-UA"/>
        </w:rPr>
        <w:t>Мамо й тато!</w:t>
      </w:r>
      <w:r>
        <w:rPr>
          <w:sz w:val="24"/>
          <w:szCs w:val="24"/>
          <w:lang w:val="uk-UA"/>
        </w:rPr>
        <w:t xml:space="preserve"> Найдорожчі в світі –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 б не був ти, щоб ти не робив,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вони завжди свій шлях освітять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Ніжним серцем , відданим тобі.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Рідна мамо – торкнусь твоїх втомлених скрон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Хоч на мить тебе словом зігрію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Цілий світ в теплоті материнських долонь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Ти мені віддала і любов свою й мрії.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 цілую натруджені руки твої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за все тобі кланяюсь щиро.</w:t>
      </w:r>
    </w:p>
    <w:p w:rsidR="00A214BB" w:rsidRDefault="00A214B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Хай дарує, матусю, небо радість тобі,</w:t>
      </w:r>
    </w:p>
    <w:p w:rsidR="00A214BB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Дні спокоєм наповнені й миром.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Батьківські руки – надійні й міцні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Завжди опорю були мені.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Батьківське слово – ласкаве й суворе,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Завжди доречне – і в радості, і в горі.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Батьки у майбутнє торують нам шлях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бачать себе у дорослих синах.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Любов нашу, вдячність даруємо їм,</w:t>
      </w: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Здоров’я і щастя бажаємо всім.</w:t>
      </w: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</w:p>
    <w:p w:rsidR="00C93BC7" w:rsidRDefault="00C93BC7" w:rsidP="00C93BC7">
      <w:pPr>
        <w:spacing w:after="0" w:line="240" w:lineRule="auto"/>
        <w:rPr>
          <w:b/>
          <w:sz w:val="24"/>
          <w:szCs w:val="24"/>
          <w:lang w:val="uk-UA"/>
        </w:rPr>
      </w:pPr>
      <w:r w:rsidRPr="00B63799">
        <w:rPr>
          <w:b/>
          <w:sz w:val="24"/>
          <w:szCs w:val="24"/>
          <w:lang w:val="uk-UA"/>
        </w:rPr>
        <w:t>1 ведучий</w:t>
      </w:r>
    </w:p>
    <w:p w:rsidR="00C93BC7" w:rsidRPr="00B63799" w:rsidRDefault="00C93BC7" w:rsidP="00C93BC7">
      <w:pPr>
        <w:spacing w:after="0" w:line="240" w:lineRule="auto"/>
        <w:rPr>
          <w:b/>
          <w:sz w:val="24"/>
          <w:szCs w:val="24"/>
          <w:lang w:val="uk-UA"/>
        </w:rPr>
      </w:pP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Юність – найкраща пора життя людини і проходить вона в школі. Це роки дружби , мрії, першого кохання. Тож дозвольте мені надати слово нашим випускникам.</w:t>
      </w: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</w:p>
    <w:p w:rsidR="00C93BC7" w:rsidRDefault="00C93BC7" w:rsidP="00C93BC7">
      <w:pPr>
        <w:spacing w:after="0" w:line="240" w:lineRule="auto"/>
        <w:rPr>
          <w:b/>
          <w:sz w:val="24"/>
          <w:szCs w:val="24"/>
          <w:lang w:val="uk-UA"/>
        </w:rPr>
      </w:pPr>
      <w:r w:rsidRPr="00A214BB">
        <w:rPr>
          <w:b/>
          <w:sz w:val="24"/>
          <w:szCs w:val="24"/>
          <w:lang w:val="uk-UA"/>
        </w:rPr>
        <w:lastRenderedPageBreak/>
        <w:t xml:space="preserve">Слово випускників </w:t>
      </w: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</w:p>
    <w:p w:rsidR="001C3FEC" w:rsidRDefault="001C3FEC" w:rsidP="00546B7A">
      <w:pPr>
        <w:spacing w:after="0" w:line="240" w:lineRule="auto"/>
        <w:rPr>
          <w:sz w:val="24"/>
          <w:szCs w:val="24"/>
          <w:lang w:val="uk-UA"/>
        </w:rPr>
      </w:pPr>
    </w:p>
    <w:p w:rsidR="001C3FEC" w:rsidRDefault="00C93BC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Дев’ять  років так швидко пролетіли,</w:t>
      </w: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Їх журавлі за обрій понесли.</w:t>
      </w: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 пам’ятаю айстри червоніли,</w:t>
      </w:r>
    </w:p>
    <w:p w:rsidR="00C93BC7" w:rsidRDefault="00C93BC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вперше в школу з квітами прийшли</w:t>
      </w:r>
      <w:r w:rsidR="00DB7675">
        <w:rPr>
          <w:sz w:val="24"/>
          <w:szCs w:val="24"/>
          <w:lang w:val="uk-UA"/>
        </w:rPr>
        <w:t>.</w:t>
      </w:r>
    </w:p>
    <w:p w:rsidR="00DB7675" w:rsidRDefault="00DB7675" w:rsidP="00546B7A">
      <w:pPr>
        <w:spacing w:after="0" w:line="240" w:lineRule="auto"/>
        <w:rPr>
          <w:sz w:val="24"/>
          <w:szCs w:val="24"/>
          <w:lang w:val="uk-UA"/>
        </w:rPr>
      </w:pP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Незаметно время длилось: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Год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день, а день, как час.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«Оптом»  нас переводили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Каждый год из класса в класс.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Было все за годы эти: 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Двойки, тройки, слёзы. Смех,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Даже крепкие словечки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адрес вся, всего и всех.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записки, и бумажки,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отметки в дневниках.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Разнесли мы школу нашу,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Прямо скажем, в пух и прах.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Сколько было ран и шишек!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Молодцы мы все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есть :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Победителями вышли, 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Сохранив лицо и честь.</w:t>
      </w:r>
    </w:p>
    <w:p w:rsidR="00DB7675" w:rsidRDefault="00DB7675" w:rsidP="00546B7A">
      <w:pPr>
        <w:spacing w:after="0" w:line="240" w:lineRule="auto"/>
        <w:rPr>
          <w:sz w:val="24"/>
          <w:szCs w:val="24"/>
        </w:rPr>
      </w:pPr>
    </w:p>
    <w:p w:rsidR="00DB7675" w:rsidRDefault="0002433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Промчала весна, дев’ята весна.</w:t>
      </w:r>
    </w:p>
    <w:p w:rsidR="00024334" w:rsidRDefault="0002433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Дев’ята весна в стінах рідної школи.</w:t>
      </w:r>
    </w:p>
    <w:p w:rsidR="00024334" w:rsidRDefault="0002433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світлу весну та дружбу шкільну</w:t>
      </w:r>
    </w:p>
    <w:p w:rsidR="00024334" w:rsidRDefault="0002433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Забути не можна ніколи.</w:t>
      </w:r>
    </w:p>
    <w:p w:rsidR="00024334" w:rsidRDefault="00024334" w:rsidP="00546B7A">
      <w:pPr>
        <w:spacing w:after="0" w:line="240" w:lineRule="auto"/>
        <w:rPr>
          <w:sz w:val="24"/>
          <w:szCs w:val="24"/>
          <w:lang w:val="uk-UA"/>
        </w:rPr>
      </w:pPr>
    </w:p>
    <w:p w:rsidR="00024334" w:rsidRDefault="006474B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Однокласники, однокласниці,</w:t>
      </w:r>
    </w:p>
    <w:p w:rsidR="006474B4" w:rsidRDefault="006474B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забудемо друзів ніколи.</w:t>
      </w:r>
    </w:p>
    <w:p w:rsidR="006474B4" w:rsidRDefault="006474B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вітрилах життя не погаситься </w:t>
      </w:r>
    </w:p>
    <w:p w:rsidR="006474B4" w:rsidRDefault="006474B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Світлий вогник рідної школи.</w:t>
      </w:r>
    </w:p>
    <w:p w:rsidR="006474B4" w:rsidRPr="00024334" w:rsidRDefault="006474B4" w:rsidP="00546B7A">
      <w:pPr>
        <w:spacing w:after="0" w:line="240" w:lineRule="auto"/>
        <w:rPr>
          <w:sz w:val="24"/>
          <w:szCs w:val="24"/>
          <w:lang w:val="uk-UA"/>
        </w:rPr>
      </w:pPr>
    </w:p>
    <w:p w:rsidR="00961585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Шановна Олена Сергіївно !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у безвиході вихід шукати,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 б комп’ютер новенький дістати,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 б на побілку вапна роздобути,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Енну комісію як би відбути,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од начальства бігом </w:t>
      </w:r>
      <w:r w:rsidR="00FA5277">
        <w:rPr>
          <w:sz w:val="24"/>
          <w:szCs w:val="24"/>
          <w:lang w:val="uk-UA"/>
        </w:rPr>
        <w:t>відчепитись</w:t>
      </w:r>
      <w:r>
        <w:rPr>
          <w:sz w:val="24"/>
          <w:szCs w:val="24"/>
          <w:lang w:val="uk-UA"/>
        </w:rPr>
        <w:t>,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із ким-небудь не посваритись,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попри всі негаразди й мороки, </w:t>
      </w:r>
    </w:p>
    <w:p w:rsidR="005748F3" w:rsidRDefault="005748F3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Підготувати й провести уроки,-</w:t>
      </w:r>
    </w:p>
    <w:p w:rsidR="005748F3" w:rsidRDefault="00FA527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Якщо до директора придивитись,</w:t>
      </w:r>
    </w:p>
    <w:p w:rsidR="00FA5277" w:rsidRDefault="00FA527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Ще й не такого можна навчитись.</w:t>
      </w:r>
    </w:p>
    <w:p w:rsidR="00F2123F" w:rsidRDefault="00F2123F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Щасливий директор, колив нього дружні , розумні й мудрі заступники.</w:t>
      </w:r>
    </w:p>
    <w:p w:rsidR="00F2123F" w:rsidRDefault="00F2123F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Два завучі в школі – опора надійна</w:t>
      </w:r>
    </w:p>
    <w:p w:rsidR="00F2123F" w:rsidRDefault="00F2123F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всесвіту давнього ті три кити </w:t>
      </w:r>
    </w:p>
    <w:p w:rsidR="00F2123F" w:rsidRDefault="00F2123F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Отож ми сьогодні</w:t>
      </w:r>
      <w:r w:rsidR="00A11AC4">
        <w:rPr>
          <w:sz w:val="24"/>
          <w:szCs w:val="24"/>
          <w:lang w:val="uk-UA"/>
        </w:rPr>
        <w:t>, окремо вітаєм</w:t>
      </w:r>
    </w:p>
    <w:p w:rsidR="00A11AC4" w:rsidRDefault="00A11AC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Тих, в кого турбот, крім уроків – гора.</w:t>
      </w:r>
    </w:p>
    <w:p w:rsidR="00A11AC4" w:rsidRDefault="00A11AC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Спасибі їм треба сьогодні сказати</w:t>
      </w:r>
    </w:p>
    <w:p w:rsidR="00A11AC4" w:rsidRDefault="00A11AC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Вклонитись їм низько прийшла вже пора.</w:t>
      </w:r>
    </w:p>
    <w:p w:rsidR="00A11AC4" w:rsidRDefault="00A11AC4" w:rsidP="00546B7A">
      <w:pPr>
        <w:spacing w:after="0" w:line="240" w:lineRule="auto"/>
        <w:rPr>
          <w:sz w:val="24"/>
          <w:szCs w:val="24"/>
          <w:lang w:val="uk-UA"/>
        </w:rPr>
      </w:pPr>
    </w:p>
    <w:p w:rsidR="00A11AC4" w:rsidRDefault="00A11AC4" w:rsidP="00546B7A">
      <w:pPr>
        <w:spacing w:after="0" w:line="240" w:lineRule="auto"/>
        <w:rPr>
          <w:sz w:val="24"/>
          <w:szCs w:val="24"/>
          <w:lang w:val="uk-UA"/>
        </w:rPr>
      </w:pPr>
    </w:p>
    <w:p w:rsidR="00A11AC4" w:rsidRDefault="00B374E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Світлана Анатоліївно та Тетяна Сергіївно!</w:t>
      </w:r>
    </w:p>
    <w:p w:rsidR="00B374E5" w:rsidRDefault="00B374E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в кожному нас збувся математик, фізик</w:t>
      </w:r>
    </w:p>
    <w:p w:rsidR="00B374E5" w:rsidRDefault="00B374E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Та, мабуть, цим журитися не варт.</w:t>
      </w:r>
    </w:p>
    <w:p w:rsidR="00B374E5" w:rsidRDefault="00B374E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Зате, як ви, ми хочем поєднати</w:t>
      </w:r>
    </w:p>
    <w:p w:rsidR="00B374E5" w:rsidRDefault="00B374E5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Серйозність, і вимогливість, і жарт.</w:t>
      </w:r>
    </w:p>
    <w:p w:rsidR="00DD3F8B" w:rsidRDefault="00DD3F8B" w:rsidP="00546B7A">
      <w:pPr>
        <w:spacing w:after="0" w:line="240" w:lineRule="auto"/>
        <w:rPr>
          <w:sz w:val="24"/>
          <w:szCs w:val="24"/>
          <w:lang w:val="uk-UA"/>
        </w:rPr>
      </w:pPr>
    </w:p>
    <w:p w:rsidR="00DD3F8B" w:rsidRDefault="00DD3F8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далеке минуле, мандри прекрасні,</w:t>
      </w:r>
    </w:p>
    <w:p w:rsidR="00DD3F8B" w:rsidRDefault="00DD3F8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сучасні події  походи  щодня</w:t>
      </w:r>
    </w:p>
    <w:p w:rsidR="00DD3F8B" w:rsidRDefault="00DD3F8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історії – маг і оракул</w:t>
      </w:r>
    </w:p>
    <w:p w:rsidR="00DD3F8B" w:rsidRDefault="00DD3F8B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Він дуже важливі дає нам </w:t>
      </w:r>
      <w:r w:rsidR="00560CA0">
        <w:rPr>
          <w:sz w:val="24"/>
          <w:szCs w:val="24"/>
          <w:lang w:val="uk-UA"/>
        </w:rPr>
        <w:t>знання.</w:t>
      </w: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Дякуємо, Тетяна Миколаївно! </w:t>
      </w: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Географія допоможе нам усім пізнати світ,</w:t>
      </w: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Знать її усім важливо навіть в 100 і 10 літ.</w:t>
      </w: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Тож вітаєм ту, що має глобус, план і мапу,</w:t>
      </w:r>
    </w:p>
    <w:p w:rsidR="00560CA0" w:rsidRDefault="00560CA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Їй здоров’я, щастя, вдачі побажати варто.</w:t>
      </w:r>
    </w:p>
    <w:p w:rsidR="005B6E76" w:rsidRDefault="005B6E7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Вітаємо Ларису В’ячеславівну! </w:t>
      </w: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Шановний Михайло Панасович !</w:t>
      </w: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Природу ми вивчали й квіткову побудову,</w:t>
      </w: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жуків, метеликів була у нас розмова</w:t>
      </w: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те, як із зернини вирощують пшеницю,</w:t>
      </w: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Вважаємо в житті – це дуже нам згодиться.</w:t>
      </w:r>
    </w:p>
    <w:p w:rsidR="002F7E1E" w:rsidRDefault="002F7E1E" w:rsidP="00546B7A">
      <w:pPr>
        <w:spacing w:after="0" w:line="240" w:lineRule="auto"/>
        <w:rPr>
          <w:sz w:val="24"/>
          <w:szCs w:val="24"/>
          <w:lang w:val="uk-UA"/>
        </w:rPr>
      </w:pPr>
    </w:p>
    <w:p w:rsidR="002F7E1E" w:rsidRDefault="005B6E7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Дорогі Людмила Григорівно, Людмило Олексіївно  та Ірино Володимирівно!</w:t>
      </w:r>
    </w:p>
    <w:p w:rsidR="005B6E76" w:rsidRDefault="005B6E7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Загинули б люди, повірте, без мови,</w:t>
      </w:r>
    </w:p>
    <w:p w:rsidR="005B6E76" w:rsidRDefault="005B6E7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Бо якби вони спілкуватись могли?</w:t>
      </w:r>
    </w:p>
    <w:p w:rsidR="005B6E76" w:rsidRDefault="00435EAC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Якби говорити не вміли й читати</w:t>
      </w:r>
    </w:p>
    <w:p w:rsidR="00435EAC" w:rsidRDefault="00435EAC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 дикі й печерні ще й досі були.</w:t>
      </w:r>
    </w:p>
    <w:p w:rsidR="00435EAC" w:rsidRDefault="00435EAC" w:rsidP="00546B7A">
      <w:pPr>
        <w:spacing w:after="0" w:line="240" w:lineRule="auto"/>
        <w:rPr>
          <w:sz w:val="24"/>
          <w:szCs w:val="24"/>
          <w:lang w:val="uk-UA"/>
        </w:rPr>
      </w:pPr>
    </w:p>
    <w:p w:rsidR="00435EAC" w:rsidRDefault="002E264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Наталя Вікторівна!</w:t>
      </w:r>
    </w:p>
    <w:p w:rsidR="002E2646" w:rsidRDefault="002E264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Іноземка просто клас,</w:t>
      </w:r>
    </w:p>
    <w:p w:rsidR="002E2646" w:rsidRDefault="002E264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Вона любить усіх нас.</w:t>
      </w:r>
    </w:p>
    <w:p w:rsidR="002E2646" w:rsidRDefault="002E264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хоча нас так багато</w:t>
      </w:r>
    </w:p>
    <w:p w:rsidR="002E2646" w:rsidRDefault="002E2646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Вона вчить усіх завзято.</w:t>
      </w:r>
    </w:p>
    <w:p w:rsidR="00305C17" w:rsidRDefault="00305C17" w:rsidP="00546B7A">
      <w:pPr>
        <w:spacing w:after="0" w:line="240" w:lineRule="auto"/>
        <w:rPr>
          <w:sz w:val="24"/>
          <w:szCs w:val="24"/>
          <w:lang w:val="uk-UA"/>
        </w:rPr>
      </w:pPr>
    </w:p>
    <w:p w:rsidR="00305C17" w:rsidRDefault="00305C17" w:rsidP="00546B7A">
      <w:pPr>
        <w:spacing w:after="0" w:line="240" w:lineRule="auto"/>
        <w:rPr>
          <w:sz w:val="24"/>
          <w:szCs w:val="24"/>
          <w:lang w:val="uk-UA"/>
        </w:rPr>
      </w:pPr>
    </w:p>
    <w:p w:rsidR="00305C17" w:rsidRDefault="00305C1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Шановна Інна Вікторівна!</w:t>
      </w:r>
    </w:p>
    <w:p w:rsidR="00305C17" w:rsidRDefault="0050659F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Інформатика наука всім потрібна </w:t>
      </w:r>
    </w:p>
    <w:p w:rsidR="0050659F" w:rsidRDefault="0050659F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І без Інтернету нікуди.</w:t>
      </w:r>
    </w:p>
    <w:p w:rsidR="0050659F" w:rsidRDefault="00D6736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 вам вдячні за науку дивну</w:t>
      </w:r>
    </w:p>
    <w:p w:rsidR="00D67360" w:rsidRDefault="00D6736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Щастя вам і радості завжди.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Євген Олександрович !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Сила, спритність і сміливість,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Ще осанка і фігура,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Все ввійшло в єдине і потрібне 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Слово – фізкультура.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</w:p>
    <w:p w:rsidR="00E06A70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Ми дуже вдячні всім учителям,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ті знання , що ви давали нам.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 також нашим поварам,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нам померти з голоду не дали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Бібліотекарю, де книжки ми читали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медику за щеплення й уколи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техпрацівникам, що прибирали школу.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швидко 9 років пролетіли,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Неначе вчора ми були такі малі.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те, що нас любили й розуміли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Спасибі, дорогі учителі.</w:t>
      </w:r>
    </w:p>
    <w:p w:rsidR="00BB0498" w:rsidRDefault="00BB0498" w:rsidP="00546B7A">
      <w:pPr>
        <w:spacing w:after="0" w:line="240" w:lineRule="auto"/>
        <w:rPr>
          <w:sz w:val="24"/>
          <w:szCs w:val="24"/>
          <w:lang w:val="uk-UA"/>
        </w:rPr>
      </w:pPr>
    </w:p>
    <w:p w:rsidR="00BB0498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Бувало біля дошки ми німіли,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Забувши теорему чи вірші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Спасибі, що ви лагідно сварили,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Шановні, дорогі учителі!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кожним роком впевненішим кроком,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 переходили із вами з класу в клас,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вашу ласку і за нас тривогу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 полюбили ніжно й щиро вас.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те, що ви були з0а батька й матір,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Учили чесно жить на цій землі 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нам не поспішали двійки ставить,</w:t>
      </w:r>
    </w:p>
    <w:p w:rsidR="00396304" w:rsidRDefault="00396304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Спасибі , дорогі учителі !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 часто чули ці слова про себе,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ми повторювати </w:t>
      </w:r>
      <w:proofErr w:type="spellStart"/>
      <w:r>
        <w:rPr>
          <w:sz w:val="24"/>
          <w:szCs w:val="24"/>
          <w:lang w:val="uk-UA"/>
        </w:rPr>
        <w:t>будем</w:t>
      </w:r>
      <w:proofErr w:type="spellEnd"/>
      <w:r>
        <w:rPr>
          <w:sz w:val="24"/>
          <w:szCs w:val="24"/>
          <w:lang w:val="uk-UA"/>
        </w:rPr>
        <w:t xml:space="preserve"> знов і знов,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Тримає вчителя у школі 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Ота безмірна до дітей любов.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– садівник в душі дитини,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сіє мудре, вічне і просте.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– мандрівник, що за собою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Серця дітей у світ наук веде.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– це творець. Людину творить.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Скарбницю мудрості всім нам передає.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Учитель – це сіяч людської долі,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Великий, добрий, щедрий на нове.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– нам душею не збагнути,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роздаровуєте ви себе.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Невтомний, благородний наш учитель,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зрозуміть і оцінить тебе?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Багато слів, а висловить подяку,Ю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нам хотілось ми так і не змогли.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Найбільша шана – завжди пам’ятати,</w:t>
      </w:r>
    </w:p>
    <w:p w:rsidR="008A41D7" w:rsidRDefault="008A41D7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Навік у </w:t>
      </w:r>
      <w:r w:rsidR="00DE7A3A">
        <w:rPr>
          <w:sz w:val="24"/>
          <w:szCs w:val="24"/>
          <w:lang w:val="uk-UA"/>
        </w:rPr>
        <w:t>пам’яті</w:t>
      </w:r>
      <w:r>
        <w:rPr>
          <w:sz w:val="24"/>
          <w:szCs w:val="24"/>
          <w:lang w:val="uk-UA"/>
        </w:rPr>
        <w:t xml:space="preserve"> залишитеся ви </w:t>
      </w:r>
      <w:r w:rsidR="008C7BB9">
        <w:rPr>
          <w:sz w:val="24"/>
          <w:szCs w:val="24"/>
          <w:lang w:val="uk-UA"/>
        </w:rPr>
        <w:t>.</w:t>
      </w:r>
    </w:p>
    <w:p w:rsidR="008C7BB9" w:rsidRDefault="008C7BB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Учителю – ви мудрість </w:t>
      </w:r>
      <w:r w:rsidR="00DE7A3A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>!</w:t>
      </w:r>
    </w:p>
    <w:p w:rsidR="008C7BB9" w:rsidRDefault="008C7BB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Навчаєте, щоб всі зросли людьми.</w:t>
      </w:r>
    </w:p>
    <w:p w:rsidR="008C7BB9" w:rsidRDefault="008C7BB9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вам за це вклоняється країна.</w:t>
      </w:r>
    </w:p>
    <w:p w:rsidR="008C7BB9" w:rsidRDefault="00DE7A3A" w:rsidP="00546B7A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вам за це вклоняємось і ми.</w:t>
      </w:r>
    </w:p>
    <w:p w:rsidR="00E06A70" w:rsidRDefault="00E06A70" w:rsidP="00546B7A">
      <w:pPr>
        <w:spacing w:after="0" w:line="240" w:lineRule="auto"/>
        <w:rPr>
          <w:sz w:val="24"/>
          <w:szCs w:val="24"/>
          <w:lang w:val="uk-UA"/>
        </w:rPr>
      </w:pPr>
    </w:p>
    <w:p w:rsidR="005B6E76" w:rsidRDefault="005B6E76" w:rsidP="00546B7A">
      <w:pPr>
        <w:spacing w:after="0" w:line="240" w:lineRule="auto"/>
        <w:rPr>
          <w:sz w:val="24"/>
          <w:szCs w:val="24"/>
          <w:lang w:val="uk-UA"/>
        </w:rPr>
      </w:pPr>
    </w:p>
    <w:p w:rsidR="00B374E5" w:rsidRDefault="00B374E5" w:rsidP="00546B7A">
      <w:pPr>
        <w:spacing w:after="0" w:line="240" w:lineRule="auto"/>
        <w:rPr>
          <w:sz w:val="24"/>
          <w:szCs w:val="24"/>
          <w:lang w:val="uk-UA"/>
        </w:rPr>
      </w:pPr>
    </w:p>
    <w:p w:rsidR="00FA5277" w:rsidRDefault="00FA5277" w:rsidP="00546B7A">
      <w:pPr>
        <w:spacing w:after="0" w:line="240" w:lineRule="auto"/>
        <w:rPr>
          <w:sz w:val="24"/>
          <w:szCs w:val="24"/>
          <w:lang w:val="uk-UA"/>
        </w:rPr>
      </w:pPr>
    </w:p>
    <w:p w:rsidR="00961585" w:rsidRDefault="00961585" w:rsidP="00546B7A">
      <w:pPr>
        <w:spacing w:after="0" w:line="240" w:lineRule="auto"/>
        <w:rPr>
          <w:sz w:val="24"/>
          <w:szCs w:val="24"/>
          <w:lang w:val="uk-UA"/>
        </w:rPr>
      </w:pPr>
    </w:p>
    <w:p w:rsidR="00527B6A" w:rsidRPr="00B1674C" w:rsidRDefault="00527B6A" w:rsidP="00B1674C">
      <w:pPr>
        <w:spacing w:after="0" w:line="240" w:lineRule="auto"/>
        <w:rPr>
          <w:b/>
          <w:sz w:val="24"/>
          <w:szCs w:val="24"/>
          <w:lang w:val="uk-UA"/>
        </w:rPr>
      </w:pPr>
    </w:p>
    <w:p w:rsidR="00DA0CEA" w:rsidRPr="00B63799" w:rsidRDefault="00DA0CEA" w:rsidP="00C864C9">
      <w:pPr>
        <w:spacing w:line="240" w:lineRule="auto"/>
        <w:rPr>
          <w:sz w:val="24"/>
          <w:szCs w:val="24"/>
          <w:lang w:val="uk-UA"/>
        </w:rPr>
      </w:pPr>
    </w:p>
    <w:sectPr w:rsidR="00DA0CEA" w:rsidRPr="00B63799" w:rsidSect="00810D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10DED"/>
    <w:rsid w:val="000167F9"/>
    <w:rsid w:val="00024334"/>
    <w:rsid w:val="00077147"/>
    <w:rsid w:val="001C3FEC"/>
    <w:rsid w:val="002D5C75"/>
    <w:rsid w:val="002E2646"/>
    <w:rsid w:val="002F7E1E"/>
    <w:rsid w:val="00305C17"/>
    <w:rsid w:val="0038094F"/>
    <w:rsid w:val="00396304"/>
    <w:rsid w:val="003C1CBD"/>
    <w:rsid w:val="003E02B1"/>
    <w:rsid w:val="00435EAC"/>
    <w:rsid w:val="0050659F"/>
    <w:rsid w:val="00527B6A"/>
    <w:rsid w:val="00546B7A"/>
    <w:rsid w:val="00560CA0"/>
    <w:rsid w:val="005748F3"/>
    <w:rsid w:val="005B6E76"/>
    <w:rsid w:val="006474B4"/>
    <w:rsid w:val="00676121"/>
    <w:rsid w:val="0069307D"/>
    <w:rsid w:val="006A1F11"/>
    <w:rsid w:val="0075090F"/>
    <w:rsid w:val="00781CC2"/>
    <w:rsid w:val="00810DED"/>
    <w:rsid w:val="0089209D"/>
    <w:rsid w:val="008A41D7"/>
    <w:rsid w:val="008C0F32"/>
    <w:rsid w:val="008C7BB9"/>
    <w:rsid w:val="008E3D08"/>
    <w:rsid w:val="00945EED"/>
    <w:rsid w:val="00961585"/>
    <w:rsid w:val="00A11AC4"/>
    <w:rsid w:val="00A214BB"/>
    <w:rsid w:val="00A50407"/>
    <w:rsid w:val="00AA261A"/>
    <w:rsid w:val="00AD6C5E"/>
    <w:rsid w:val="00B1674C"/>
    <w:rsid w:val="00B374E5"/>
    <w:rsid w:val="00B63799"/>
    <w:rsid w:val="00BB0498"/>
    <w:rsid w:val="00C209D0"/>
    <w:rsid w:val="00C20FFA"/>
    <w:rsid w:val="00C864C9"/>
    <w:rsid w:val="00C93BC7"/>
    <w:rsid w:val="00CC2F3F"/>
    <w:rsid w:val="00D032B2"/>
    <w:rsid w:val="00D52539"/>
    <w:rsid w:val="00D67360"/>
    <w:rsid w:val="00DA0CEA"/>
    <w:rsid w:val="00DB7675"/>
    <w:rsid w:val="00DD3F8B"/>
    <w:rsid w:val="00DE7A3A"/>
    <w:rsid w:val="00E042EB"/>
    <w:rsid w:val="00E06A70"/>
    <w:rsid w:val="00E44616"/>
    <w:rsid w:val="00EC1860"/>
    <w:rsid w:val="00F2123F"/>
    <w:rsid w:val="00F72085"/>
    <w:rsid w:val="00FA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BC7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A504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2010-05-30T10:50:00Z</cp:lastPrinted>
  <dcterms:created xsi:type="dcterms:W3CDTF">2011-03-27T19:06:00Z</dcterms:created>
  <dcterms:modified xsi:type="dcterms:W3CDTF">2011-03-27T19:14:00Z</dcterms:modified>
</cp:coreProperties>
</file>