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"/>
        <w:gridCol w:w="4397"/>
        <w:gridCol w:w="374"/>
        <w:gridCol w:w="4490"/>
      </w:tblGrid>
      <w:tr w:rsidR="00F35CF0" w:rsidRPr="00F35CF0">
        <w:trPr>
          <w:gridAfter w:val="1"/>
          <w:wAfter w:w="460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ind w:firstLine="3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CF0" w:rsidRPr="00F35CF0">
        <w:trPr>
          <w:tblCellSpacing w:w="0" w:type="dxa"/>
        </w:trPr>
        <w:tc>
          <w:tcPr>
            <w:tcW w:w="5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стих - полтавский страшный бой,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Когда был счастьем кинут Швед;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Вокруг полки лежат грядой: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Им битв и крови больше нет.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Победный лавр и власть войны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(Что лгут, как раб их, человек)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Ушли к Царю, и спасены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Валы Москвы... Но не навек: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До дня, что горше и мрачней</w:t>
            </w:r>
            <w:r w:rsidRPr="00F35CF0">
              <w:rPr>
                <w:rFonts w:ascii="Courier New" w:eastAsia="Times New Roman" w:hAnsi="Courier New" w:cs="Courier New"/>
                <w:color w:val="990000"/>
                <w:sz w:val="20"/>
                <w:szCs w:val="20"/>
                <w:vertAlign w:val="superscript"/>
                <w:lang w:eastAsia="ru-RU"/>
              </w:rPr>
              <w:t>3</w:t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До года, всех других черней,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Когда позором сменят мощь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Сильнейший враг, славнейший вождь,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гром крушенья, слав закат,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Смяв одного, - мир молньей поразят!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Игра судьбы! Карл день и ночь,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Изранен, должен мчаться прочь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Сквозь воды рек и ширь полей,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крови подвластных и в своей: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Весь полк, пробивший путь, полег,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ж не прозвучал упрек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Тщеславцу - в час, когда он пал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властью правду не пугал.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Гиета Карлу уступил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Коня - и русский плен влачил,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умер. Конь тот, много лиг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Промчавшись бодро, вдруг поник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пал. В лесной глуши, где мрак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Обвил преследователь-враг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Кольцом огней сторожевых,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Измученный пристал король.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Вот лавр! Вот отдых! - И для них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Народы сносят гнет и боль?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До смертной муки изнурен,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 дикий дуб ложится он;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 ранах кровь, и в жилах лед;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Сырая тьма над ним плывет;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Озноб, что тело сотрясал,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Сном подкрепиться не давал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ж, как должно королям,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Карл все сносил, суров и прям,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 крайних бедах, свыше сил,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Страданья - воле подчинил,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покорились те сполна,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покорялись племена!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III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Где полководцы? Мало их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Ушло из боя! Горсть живых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Осталась, рыцарскую честь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Храня по-прежнему, при нем,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спешат на землю сесть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Вкруг короля с его конем: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Животных и людей всегда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Друзьями делает беда.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Здесь и Мазепа. Древний дуб,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сам он - стар, суров и груб,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Дал кров ему; спокоен, смел,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Князь Украины не хотел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Лечь, хоть измучен был вдвойне,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позаботясь о коне: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Казацкий гетман расседлал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Его и гриву расчесал,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вычистил, и подостлал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Ему листвы, и рад, что тот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Траву стал есть, - а сам сперва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Боялся он, что отпугнет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Коня росистая трава;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Но, как он сам, неприхотлив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конь и к ложу, и к еде;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Всегда послушен, хоть игрив,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был готов на все, везде;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Вполне "татарин" - быстр, силен,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Космат - Мазепу всюду 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Носил; знал голос: шел на зов,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Признав средь тысяч голосов;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Будь ночь беззвездная вокруг,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мчался на знакомый звук;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от заката по рассвет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Бежал козленком бы вослед!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F35CF0" w:rsidRDefault="00F35CF0"/>
    <w:p w:rsidR="00F35CF0" w:rsidRDefault="00F35CF0">
      <w:r>
        <w:br w:type="page"/>
      </w:r>
    </w:p>
    <w:p w:rsidR="00F35CF0" w:rsidRDefault="00F35CF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5CF0" w:rsidRPr="00F35CF0">
        <w:trPr>
          <w:tblCellSpacing w:w="0" w:type="dxa"/>
        </w:trPr>
        <w:tc>
          <w:tcPr>
            <w:tcW w:w="0" w:type="auto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41900"/>
                <w:sz w:val="30"/>
                <w:szCs w:val="30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841900"/>
                <w:sz w:val="30"/>
                <w:szCs w:val="30"/>
                <w:lang w:eastAsia="ru-RU"/>
              </w:rPr>
              <w:t>Поэмы » Мазепа</w:t>
            </w:r>
          </w:p>
        </w:tc>
      </w:tr>
      <w:tr w:rsidR="00F35CF0" w:rsidRPr="00F35CF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CF0" w:rsidRPr="00F35CF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"/>
              <w:gridCol w:w="4397"/>
              <w:gridCol w:w="374"/>
              <w:gridCol w:w="4490"/>
            </w:tblGrid>
            <w:tr w:rsidR="00F35CF0" w:rsidRPr="00F35CF0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F35CF0" w:rsidRPr="00F35CF0" w:rsidRDefault="00F35CF0" w:rsidP="00F35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0" w:type="pct"/>
                  <w:hideMark/>
                </w:tcPr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IV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Все сделав, плащ Мазепа свой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Постлал; копье о дуб крутой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Опер; проверил - хорошо ль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Дорогу вынесла пистоль,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есть ли порох под курком,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держит ли зажим тугой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Кремень, и прочно ли ножны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поясе закреплены;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Тогда лишь этот муж седой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Достал из сумки за седлом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Свой ужин, скудный и простой;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предлагает королю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всем, кто возле, снедь свою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Достойнее, чем куртизан</w:t>
                  </w:r>
                  <w:r w:rsidRPr="00F35CF0">
                    <w:rPr>
                      <w:rFonts w:ascii="Courier New" w:eastAsia="Times New Roman" w:hAnsi="Courier New" w:cs="Courier New"/>
                      <w:color w:val="990000"/>
                      <w:sz w:val="20"/>
                      <w:szCs w:val="20"/>
                      <w:vertAlign w:val="superscript"/>
                      <w:lang w:eastAsia="ru-RU"/>
                    </w:rPr>
                    <w:t>4</w:t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Кем праздник в честь монарха дан.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Карл с улыбкою берет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Кусок свой бедный - и дает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Понять, что он душой сильней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раны, и беды своей.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Сказал он: "Всяк из нас явил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Немало доблести и сил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боях и в маршах; но умел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Дать меньше слов и больше дел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Лишь ты, Мазепа! Острый взор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дней Александра до сих пор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Столь ладной пары б не сыскал,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Чем ты и этот Буцефал</w:t>
                  </w:r>
                  <w:r w:rsidRPr="00F35CF0">
                    <w:rPr>
                      <w:rFonts w:ascii="Courier New" w:eastAsia="Times New Roman" w:hAnsi="Courier New" w:cs="Courier New"/>
                      <w:color w:val="990000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Всех скифов ты затмил, коня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Чрез балки и поля гоня".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"Будь школа проклята моя,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Где обучился ездить я!"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"Но почему же, - Карл сказал,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Раз ты таким искусным стал?"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ответ Мазепа: "Долог сказ;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Ждет путь еще немалый нас,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Где, что ни шаг, таится враг,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одного по пять рубак;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Коням и нам не страшен плен,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Лишь перейдем за Борисфен</w:t>
                  </w:r>
                  <w:r w:rsidRPr="00F35CF0">
                    <w:rPr>
                      <w:rFonts w:ascii="Courier New" w:eastAsia="Times New Roman" w:hAnsi="Courier New" w:cs="Courier New"/>
                      <w:color w:val="990000"/>
                      <w:sz w:val="20"/>
                      <w:szCs w:val="20"/>
                      <w:vertAlign w:val="superscript"/>
                      <w:lang w:eastAsia="ru-RU"/>
                    </w:rPr>
                    <w:t>6</w:t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А вы устали; всем покой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Необходим; как часовой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 вас я буду". - "Нет; изволь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Поведать нам, - сказал король,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Твою историю сполна;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Пожалуй, и уснуть она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Мне помогла бы, а сейчас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Дремотой не сомкнуть мне глаз".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"Коль так, я, государь, готов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Встряхнуть все семьдесят годов,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помню. Двадцать лет мне... да...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Так, так... был королем тогда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Ян Казимир. А я при нем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Сызмлада состоял пажом.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Монарх он был ученый, - что ж...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  Но с вами, государь, не схож: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войн не вел, земель чужих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брал, чтоб не отбили их;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(если сейма не считать)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 неприличья благодать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Была при нем. И скорбь он знал: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муз и женщин обожал,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А те порой несносны так,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о войне вздыхал бедняк,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гнев стихал, - и новых вдруг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Искал он книг, искал подруг.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Давал он балы без конца,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вся Варшава у дворца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Сходилась - любоваться там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пышный сонм князей и дам.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польский Соломон воспет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был; нашелся все ж поэт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Без пенсии: он под конец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Скропал сатиру, как "не-льстец".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Ну, двор! Пирам - утерян счет;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Любой придворный рифмоплет;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сам стишки слагал - пиит!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Дав подпись "Горестный Тирсит</w:t>
                  </w:r>
                  <w:r w:rsidRPr="00F35CF0">
                    <w:rPr>
                      <w:rFonts w:ascii="Courier New" w:eastAsia="Times New Roman" w:hAnsi="Courier New" w:cs="Courier New"/>
                      <w:color w:val="990000"/>
                      <w:sz w:val="20"/>
                      <w:szCs w:val="20"/>
                      <w:vertAlign w:val="superscript"/>
                      <w:lang w:eastAsia="ru-RU"/>
                    </w:rPr>
                    <w:t>7</w:t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".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Там некий граф был, всех других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Древнее родом и знатней,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Богаче копей соляных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Или серебряных. Своей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Гордился знатностью он так,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будто небу был свояк;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слыл столь знатен и богат,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мог претендовать на трон;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Так долго устремлял он взгляд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хартии, на блеск палат,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Пока все подвиги семьи,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полубезумном забытьи,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стал считать своими он.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ним не была жена согласна: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тридцать лет его юней,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Она томилась ежечасно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Под гнетом мужа; страсти в ней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Кипели, что ни день, сильней;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Надежды... страх... и вот слезою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Она простилась с чистотою: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Мечта, другая; нежность взгляда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Юнцов варшавских, серенада,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Истомный танец - все, что надо,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Чтоб холоднейшая жена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 супругу сделалась нежна,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Ему даря прекрасный титул,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вводит в ангельский капитул;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странно: очень редко тот,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Кто заслужил его, хвастнет.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F35CF0" w:rsidRPr="00F35CF0" w:rsidRDefault="00F35CF0" w:rsidP="00F35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00" w:type="pct"/>
                  <w:hideMark/>
                </w:tcPr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V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"Я очень был красив тогда;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Теперь за семьдесят года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Шагнули, - мне ль бояться слов?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Немного мужей и юнцов,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Вассалов, рыцарей, - со мной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Могли поспорить красотой.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резв я, молод и силен,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то, что нынче, - не согбен,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изморщинен в смене лет,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Забот и войн, что стерли след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Души моей с лица; меня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Признать бы не смогла родня,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Со мною встреться и сравни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прошлые, и эти дни.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 тому ж не старость избрала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Своей страницей гладь чела;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совладать покуда ей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умом и с бодростью моей,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Иначе б в этот поздний час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мог бы я вести для вас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Под черным небом мой рассказ.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дальше... Тень Терезы - вот: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Туда, за куст ореха тот,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бы сейчас плывет она,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Настолько в памяти ясна!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все же нет ни слов, ни сил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Ту описать, кого любил!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взор ее азийских глаз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(Кровь турок с польской кровью здесь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Дает порой такую смесь)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Темнее неба в этот час,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нежный свет струился в нем,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лунный блеск в лесу ночном.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Широкий, темный, влажный, - он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своих лучах был растворен,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Весь - грусть и пламя, точно взор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 мучениц, что, на костер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Взойдя, на небо так глядят,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будто смерть благодарят.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Лоб ясен был, как летний пруд,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Лучом пронизанный до дна,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Когда и волны не плеснут,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высь небес отражена.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Лицо и рот... Но что болтать?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Ее люблю я, как любил!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Таких, как я, любовный пыл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устает всю жизнь терзать,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Сквозь боль и злобу - любим мы!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призрак прошлого из тьмы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Приходит к нам на склоне лет,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- за Мазепой бродит вслед.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lastRenderedPageBreak/>
                    <w:t>VI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"При встречах - я глядел, вздыхал;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Она молчала, но звучал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Ответ в безмолвьи; много есть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Тонов и жестов, что прочесть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Умеют взор и слух: душа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Рождает их, любить спеша;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вот - загадочная связь!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Она уже с другой слилась,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Помимо воли свой призыв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Каленой цепью закрепив,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электрической волной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Проводит пламя в дух чужой.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Глядел, вздыхал я, слезы лил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все же в стороне бродил,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Ждал быть представленным; а там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Встречаться легче стало нам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Без подозрений. Только тут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Решил признаться я, - и что ж?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 встрече вмиг слова замрут,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сотрясает губы дрожь.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час настал. - Одной игрой,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Забавой глупой и пустой,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(Забыл названье!) все кругом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Дни заполняли. Мы вдвоем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Играли тоже: у стола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Нас шутка случая свела.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Исход не волновал меня;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быть вблизи, лицом к лицу,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Глядеть и слушать! Как юнцу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чуять страстного огня?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был при ней как часовой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(Быть нашим зорче б в час ночной!)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вдруг подметил, что она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Сидит рассеяна, скучна,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Игрой не занята ничуть,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Успехом, сдачей - но стряхнуть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может плен ее: сидит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За часом час, хотя бежит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Удача прочь. И вот тогда,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яркой молньи борозда,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Сверкнула мысль в мозгу моем,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нечто есть в томленьи том,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Сулящее надежду мне.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- хлынули слова, - вполне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Бессвязные, - но им она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Внимала, хоть и холодна.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меня - довольно: будут нас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Вновь слушать, выслушавши раз,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Душа не в лед превращена,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безответность - не отказ!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</w:tbl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5CF0" w:rsidRDefault="00F35CF0">
      <w:r>
        <w:lastRenderedPageBreak/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5CF0" w:rsidRPr="00F35CF0">
        <w:trPr>
          <w:tblCellSpacing w:w="0" w:type="dxa"/>
        </w:trPr>
        <w:tc>
          <w:tcPr>
            <w:tcW w:w="0" w:type="auto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41900"/>
                <w:sz w:val="30"/>
                <w:szCs w:val="30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841900"/>
                <w:sz w:val="30"/>
                <w:szCs w:val="30"/>
                <w:lang w:eastAsia="ru-RU"/>
              </w:rPr>
              <w:lastRenderedPageBreak/>
              <w:t>Поэмы » Мазепа</w:t>
            </w:r>
          </w:p>
        </w:tc>
      </w:tr>
      <w:tr w:rsidR="00F35CF0" w:rsidRPr="00F35CF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CF0" w:rsidRPr="00F35CF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"/>
              <w:gridCol w:w="4397"/>
              <w:gridCol w:w="374"/>
              <w:gridCol w:w="4490"/>
            </w:tblGrid>
            <w:tr w:rsidR="00F35CF0" w:rsidRPr="00F35CF0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F35CF0" w:rsidRPr="00F35CF0" w:rsidRDefault="00F35CF0" w:rsidP="00F35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0" w:type="pct"/>
                  <w:hideMark/>
                </w:tcPr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VII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"Любил я; стал любимым вдруг...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Вам, государь, слыхал я, - тот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Плен сладкий чужд. Я мой отчет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 смене радостей и мук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Прерву: вам пуст казался б он.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ведь не всякий прирожден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Страстями править (иль страной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вы - и заодно собой).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- князь (иль был им); мог послать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Десятки тысяч - умирать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Там, где велю. Но над собой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власти не имел такой.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Да, я любил и был любим;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 правде, счастья выше - нет,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все же, наслаждаясь им,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Доходишь вдруг до мук и бед.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Все встречи - втайне. Час ночной,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вел меня в ее покой,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полон огненной тоской,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Дней не видал я и ночей,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Лишь час; он в памяти моей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Доныне несравненным сном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Живет: и я отдать бы рад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Всю Украину, чтоб назад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Вернуть его, стать вновь пажом,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Счастливцем, кто владел одним: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Лишь сердцем нежным, да мечом;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Кто был, чужой дарам земным,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Богат здоровьем молодым.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Видались тайно мы. Иной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Находит в том восторг двойной.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знаю! Я бы жизнь отдал,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Когда б ее моею звал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 всех, - пред небом и землей!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часто горевал о том,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встречи наши - лишь тайком.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VIII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"За парочкой всегда следят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Глаза чужие... Мог бы ад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Быть полюбезней... Но навряд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сатана тут виноват.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заскучавший ли ханжа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Благочестивой желчи дал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Исход, от зависти дрожа?..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раз лазутчиков отряд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  Вдруг ночью нас поймал!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вне себя от гнева граф;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- без меча; но и представ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мечом, в броне до самых пят,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Толпою все ж бы я был смят.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Уединенный замок; ночь;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Глушь деревенская; помочь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  Кто мог бы мне? Дожить до дня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и не думал: для меня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миги сочтены. С мольбой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Воззвал я к деве пресвятой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Да к двум иль трем святым; свой рок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Приняв, сколь ни был он жесток.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Рой слуг меня во внешний двор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Повел. С Терезой разлучен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навсегда я с этих пор.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Представьте же, как был взбешен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Наш гордый непреклонный граф!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он, по совести, был прав: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Боялся он, чтоб наша связь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потомстве не отозвалась;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Бесился, что запятнан герб,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родовая честь ущерб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Несет, что древняя семья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Вся происшествием таким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Оскорблена с главой своим: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твердо верил, что пред ним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Склонен весь мир, и первый - я.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Ах, черт! С пажом! Будь то король,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Ну что ж, куда ни шло, - изволь!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паж! Сопляк!.. Я гнев понять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Мог - но не в силах описать!..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IX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"- Коня сюда! - Ведут коня.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Нет благородней скакуна!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_Татарин_ истый! Лишь два дня,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был он взят из табуна.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с мыслью спорил быстротой,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дик был, точно зверь лесной,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Неукротим: он до тех пор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ведал ни узды, ни шпор.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Взъероша гриву, опенен,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Храпел и тщетно рвался он,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Когда его, дитя земли,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 мне вплотную подвели.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Ремнем я был к его спине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Прикручен, сложенным вдвойне;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Скакун отпущен вдруг, - и вот,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Неудержимей бурных вод,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Рванулись мы - вперед, вперед!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F35CF0" w:rsidRPr="00F35CF0" w:rsidRDefault="00F35CF0" w:rsidP="00F35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00" w:type="pct"/>
                  <w:hideMark/>
                </w:tcPr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X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"Вперед! - Мне захватило грудь.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понял я - куда наш путь.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Бледнеть чуть начал небосвод;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Конь, в пене, мчал - вперед, вперед!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Последний человечий звук,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до меня донесся вдруг,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злобный свист и хохот слуг;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Толпы свирепой гоготня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Домчалась с ветром до меня.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взвился в ярости, порвал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Ремень, что шею мне сжимал,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Связуя с гривою коня,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на локтях кой-как привстал,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кинул им проклятье. Но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Сквозь гром копыт, заглушено,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 ним, верно, не дошло оно.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Досадно!.. Было б сладко мне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Обиду им вернуть вдвойне!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Но, впрочем, мой настал черед: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Уж нет ни замка, ни ворот,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Ни стен, ни подвесных мостов,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Мостков, бойниц, решеток, рвов;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полях ни стебелька; жива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Одна лишь сорная трава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Там, где очаг был. Будь вы там,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Ни разу б не приснилось вам,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Что был тут замок. Видеть мне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Ту крепость довелось в огне,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падал за зубцом зубец,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тек расплавленный свинец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Дождем с обуглившихся крыш!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Нет, - месть мою не отвратишь!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 чаяли они, гоня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Молниеногого коня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Со мной на гибель, что опять,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 десятком тысяч скакунов,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Вернусь я - графу честь воздать,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Раз он пажей катать готов!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Он славно пошутил со мной,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Связав со взмыленным конем;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Ему я шуткою двойной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Недурно отплатил потом: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Всему приходит свой черед,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тот, кто миг подстережет,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Возьмет свое. Где в мире путь,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Которым можно ускользнуть,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Коль недруг жаждет счеты свесть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 сердце клад лелеет - месть?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:rsidR="00F35CF0" w:rsidRPr="00F35CF0" w:rsidRDefault="00F35CF0" w:rsidP="00F35CF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</w:pPr>
                  <w:r w:rsidRPr="00F35CF0">
                    <w:rPr>
                      <w:rFonts w:ascii="Arial" w:eastAsia="Times New Roman" w:hAnsi="Arial" w:cs="Arial"/>
                      <w:b/>
                      <w:bCs/>
                      <w:color w:val="990000"/>
                      <w:kern w:val="36"/>
                      <w:sz w:val="21"/>
                      <w:szCs w:val="21"/>
                      <w:lang w:eastAsia="ru-RU"/>
                    </w:rPr>
                    <w:t>XI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"Вперед, вперед - мой конь и я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крыльях ветра! След жилья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Исчез. А конь все мчался мой,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Как в небе сполох огневой,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  Когда мороз, и ночь ясна,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Сияньем северным полна.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Ни городов, ни сел, - простор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Равнины дикой, темный лес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Каймой, да на краю небес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Порой, на смутном гребне гор,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Стан башни: от татар они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Хранили степь в былые дни,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все. Пустыня. Год назад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Турецкий тут прошел отряд,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А где спаги оставил след</w:t>
                  </w:r>
                  <w:r w:rsidRPr="00F35CF0">
                    <w:rPr>
                      <w:rFonts w:ascii="Courier New" w:eastAsia="Times New Roman" w:hAnsi="Courier New" w:cs="Courier New"/>
                      <w:color w:val="990000"/>
                      <w:sz w:val="20"/>
                      <w:szCs w:val="20"/>
                      <w:vertAlign w:val="superscript"/>
                      <w:lang w:eastAsia="ru-RU"/>
                    </w:rPr>
                    <w:t>8</w:t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>,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Травы в лугах кровавых нет.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Был сер и дымен небосвод;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Унылый ветр стонал порой,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с ним бы стон сливался мой,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мчались мы - вперед, вперед -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глох мой вздох с моей мольбой.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Лил ливнем хладный пот с меня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На гриву буйную коня,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И, в ярости и страхе, тот,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Храпя, все длил безумный лет.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Порой казалось мне, что он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Скок замедляет, изнурен;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Но нет, - нетрудной ношей был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Мой легкий стан для ярых сил;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шпорою скорей служил: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Лишь дернусь, боли не стерпев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В руках затекших, - страх и гнев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Коню удваивают пыл;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Я слабо крикнул, - сгоряча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Рванулся он, как от бича: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Дрожа при каждом звуке, он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За трубный рев мой принял стон.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Ремень мне кожу перетер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Меж тем, и кровь текла по нем,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И в горле сдавленном моем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 xml:space="preserve">    Пылала жажда, как костер.</w:t>
                  </w:r>
                </w:p>
                <w:p w:rsidR="00F35CF0" w:rsidRPr="00F35CF0" w:rsidRDefault="00F35CF0" w:rsidP="00F35CF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  <w:r w:rsidRPr="00F35CF0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</w:tbl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5CF0" w:rsidRDefault="00F35CF0"/>
    <w:p w:rsidR="00F35CF0" w:rsidRDefault="00F35CF0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"/>
        <w:gridCol w:w="4397"/>
        <w:gridCol w:w="374"/>
        <w:gridCol w:w="4490"/>
      </w:tblGrid>
      <w:tr w:rsidR="00F35CF0" w:rsidRPr="00F35CF0">
        <w:trPr>
          <w:tblCellSpacing w:w="0" w:type="dxa"/>
        </w:trPr>
        <w:tc>
          <w:tcPr>
            <w:tcW w:w="5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XII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"Мы в дикий лес влетели; он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Шел без конца, со всех сторон;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Пред строем вековых стволов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Сильнейших бурь бессилен рев,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Что, из Сибири налетев,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Здесь листья лишь дерут с дерев.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впроредь рос, а ширь полян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Покрыл кустов зеленый стан,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Чья, пышная весной, листва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 туманом осени - мертва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падает к ногам дерев,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Суха, безжизненно зардев,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кровь на мертвецах, что в ряд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Непогребенные лежат,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ночь дыханьем ледяным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Так заморозит лица им,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даже вороны подчас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выклюют зальдевших глаз...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То дикий был подлесок. Вкруг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Там мощный дуб вставал, там бук,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Там грубая сосна; но ствол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Не, льнул к стволу, не то б нашел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рок иной; путь уступал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Кустарник нам и не терзал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Мне тела. Жить еще я мог: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Стянул мне раны холодок,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не давал упасть ремень;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кустах мы мчались целый день,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вихрь; я слышал волчий вой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волчий бег в глуши лесной,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Звук неуемных их прыжков,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бесят гончих и стрелков;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Они летели нам вослед,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не спугнул их и рассвет;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Была - не далее сука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 зарей их стая к нам близка,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слышал я сквозь мрак ночной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Вплотную в гущине лесной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Пугливый бег их воровской.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О, если б дали мне мое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Оружье, - меч или копье,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Чтоб мог, коль надо умирать,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Жизнь подороже я продать!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начале скачки я мечтал,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Чтоб конь мой, изнурен, упал;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Теперь дрожал я, что из сил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выбьется. Нет! Он хранил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Дар предков диких: мощный бег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Оленя. Не быстрее снег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Заносит горца у ворот,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Куда он больше не войдет,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Пургою ослеплен, - чем мой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Стремился конь тропой лесной,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Свиреп, неукротим и дик,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раздраженный вдруг отказом,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Его не знавший, баловник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Или как женщина, что вмиг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Теряет от обиды разум.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lastRenderedPageBreak/>
              <w:t>XIII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"Лес пройден. Непонятно стыл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Июньский день. Иль в недрах жил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Кровь стыла? Длящаяся боль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Сильней ведь самых твердых воль.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Тогда иным был я: кипуч,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Неукротим, как горный ключ,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Готов явить и страсть, и гнев,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них разобраться не успев,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Представьте ж ярость, боль, испуг,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Всю смену вынесенных мук,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Озноб мой, голод, горе, стыд,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Раздетость, горький хмель обид!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Весь род мой гневен: кровь - огонь;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Нас лучше не задень, не тронь,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то гремучею змеей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Взовьемся мы, готовы в бой;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ж странного, коль я на миг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 гнетом мук моих поник?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Земля исчезла; небосвод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Вдруг вбок поплыл. Свалюсь! Вот-вот!..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нет: ремень был крепок тот.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Грудь сжало; мозг пылал, и звон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Стоял в ушах, но смолк и он: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Вертелось небо колесом;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пьяный, гнулся лес кругом;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Вдруг молний сноп, кроваво ал,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Мне взор застлал. Кто умирал,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мог бы умереть полней.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00" w:type="pct"/>
            <w:hideMark/>
          </w:tcPr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Истерзан скачкою моей,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Тьмы уловив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Прилив, отлив,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силился очнуться, но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мог собрать себя в одно!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Так, утопая, льнешь в тоске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 ныряющей в волнах доске,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Вверх-вниз, вверх-вниз, - и по волнам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Скользишь к пустынным берегам.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Мерцала жизнь, как те огни,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призрачно снуют в тени,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Когда глушит полночный сон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Мозг, что горячкой воспален.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бред прошел, с ним - боль и стон;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горько было: понял я,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Что, в миг последний бытия,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Страдалец терпит, - если 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обречен на худший страх,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Пока не превратится в прах...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Ну что ж! Нередко я с тех пор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Стоял пред Смертью - взор во взор!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XIV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"Вернулась мысль. Где мы? Я зяб,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висках гудело. Как ни слаб,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Вновь пульс мой жизнь вливал в меня,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Пока вдруг боль как от огня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Меня свела, и к сердцу вновь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Пошла отхлынувшая кровь;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ушах возник нестройный гул;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Забилось сердце; я взглянул,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видел: зренье вновь пришло,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мутно все, как сквозь стекло.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волн вблизи услышал плеск,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Звезд видел в небе смутный блеск;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сплю я: дикий конь плывет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стремнине столь же диких вод!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Виясь, шумна и широка.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Неслась прекрасная река;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 стрежне мы; изо всех сил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Конь к берегу чужому плыл;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 миг я силы ощутил: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Мой обморок волною смыт,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бодрость вновь она дарит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Рукам распухшим. Мощью полн,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Конь гордо бьется против волн,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Мы движемся вперед.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Вот наконец и берег тот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Как пристань предстает.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рад я не был: позади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страх, ждал ужас впереди,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ночь - повсюду разлита.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долго длилась пытка та,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рассказать. Едва ль я знал.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Дышал я или не дышал.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lastRenderedPageBreak/>
              <w:t>XV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"Намокла грива; шерсть блестит,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Конь тяжко дышит, весь дрожит,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ж - достаточно ретив,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Чтоб взвиться на обрыв.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Мы наверху. Во тьме ночной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Вновь даль равнины неживой: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Опять простор, простор, простор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бездны в снах души больной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Захлестывает взор.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Кой-где вдали белеет блик,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Кой-где угрюмый куст возник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туманных отблесках луны,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Встающей с правой стороны,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Но хоть бы малый след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Жилья означил лунный свет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пустыне беспредельной, - нет!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Мелькни костер во тьме ночной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Нам путеводною звездой,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Болотный огонек в тени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Насмешкой надо мной блесни,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Нет! - И ему бы я был рад,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Лги он, обманывай, скользи: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бы уверил скорбный взгляд.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Что человек вблизи!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F35CF0" w:rsidRDefault="00F35CF0"/>
    <w:p w:rsidR="00F35CF0" w:rsidRDefault="00F35CF0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42"/>
        <w:gridCol w:w="378"/>
        <w:gridCol w:w="4535"/>
      </w:tblGrid>
      <w:tr w:rsidR="00F35CF0" w:rsidRPr="00F35CF0">
        <w:trPr>
          <w:tblCellSpacing w:w="0" w:type="dxa"/>
        </w:trPr>
        <w:tc>
          <w:tcPr>
            <w:tcW w:w="235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lastRenderedPageBreak/>
              <w:t>XVI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"В путь - вновь; но вяло, кое-как: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Уж нету дикой мощи той,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Весь в мыле, бег сменил на шаг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Конь истомленный мой.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Теперь и малое дитя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Им управляло бы шутя,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Но что мне пользы в том?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укрощен, но связан я,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А развяжись, - рука моя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Не справится с конем.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все ж попробовал опять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Тугие ремни разорвать,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Увы! не удалось: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лишь больней их на себе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бесплодной затянул борьбе,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И бросить все пришлось.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Казалось, кончен дикий скок,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где предел? - еще далек!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Вот мглисто посветлел восток,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Как был рассвет тягуч!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Казалось, что сырая мгла,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Клубясь, темна и тяжела,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Навеки солнце облекла,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Пока багряный луч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бросил звезд бессильных ниц,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Затмив лучи их колесниц,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с трона залил мир кругом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Своим единственным огнем.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XVII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"День встал. Клубясь, исчезла мгла,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ж - пустыня вкруг была,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Куда лишь глаз хватал. Зачем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Стремиться по просторам тем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Чрез поле, реку, лес? Там нет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Людей, - зверей нет! Хоть бы след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Копыт иль ног по целине,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Знак жизни! В тяжкой тишине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Сам воздух там застыл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слышен тонкий рог цикад,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Птиц - или нет, или молчат.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Шатаясь, из последних сил,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Брел конь мой, - долго; тяжко 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изнурен и запален;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- пустырь со всех сторон.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Вдруг долетело до меня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будто ржание коня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Из чащи сосен, - или там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Промчался ветер по ветвям?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нет: из леса к нам летит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 тяжелым топотом копыт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Табун огромный, яр и дик;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Хотел я крикнуть - замер крик.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эскадрон, летят ряды;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Где ж всадники - держать бразды?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Их тысяча - и без узды!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 ветру - гривы и хвосты;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   Раздуты ноздри, вольны рты;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Бокам их шпоры и хлысты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Неведомы, зубам - мундштук,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Ногам - подков железный круг;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Их тысяча - сплошь дикарей;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Вольнее волн среди морей,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Они, гремя, неслись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Навстречу нам, а мы - плелись.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моего коня взбодрил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Их вид на миг; из крайних сил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Рванулся он, слегка заржал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В ответ им - и упал.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Дымясь, хрипел он тяжело;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Глаза застыли, как стекло,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сам застыл он. Первый бег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и последним - и навек!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Видал табун,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Как пал скакун,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Видал простертого меня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петлях кровавого ремня;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Все стали, вздрогнули, все пьют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Ноздрями воздух, прочь бегут,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Вновь подлетают, вновь - назад,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Дыбятся, прыгают, кружат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Вслед патриарху: за собой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Вел конь их, мощный, вороной,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Без нити белой, чья бы вязь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косматой шерсти завилась;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Ржут, фыркают, храпят - и бег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свой лес помчали: человек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Им, по инстинкту, страшен был.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00" w:type="pct"/>
            <w:hideMark/>
          </w:tcPr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А я лежал, простерт, без сил,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 мертвом стынущем коне,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 коченеющей спине,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перестала чуять груз;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страшный разорвать союз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мог я и лежал, простерт,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На мертвом - полумертв.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ждал я видеть день второй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Над беззащитной головой.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До сумерек следил я тут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 ходом медленных минут;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знал, что хватит жизни - взгляд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Послать последний на закат;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Дух, безнадежностью объят,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примирен, был даже рад,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наконец оно пришло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То, что казалось худшим, зло.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Смерть неизбежна; благо в ней,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Хоть и уносит в цвете дней;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все же всем она страшна,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Силками кажется она,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Что можно обойти.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Порой зовут ее, молясь,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Порой - на свой же меч ложась,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все же - страшный в ней конец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для растерзанных сердец: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Ужасней нет пути.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странно: дети наслаждений,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жизнь проводят в вечной смене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Пиров, любви, безумств и лени,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Спокойней ждут ее, чем те,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Кто в муке жил и нищете.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Тем, кто изведал на лету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Всю новизну, всю красоту,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Чего желать, к чему лететь?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И, кроме лишних дней (а их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Всяк видит, идя от своих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Здоровых нервов иль больных),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И нечего жалеть.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Бедняк же бедам ждет конца,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смерть для скорбного лица,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Для глаз пугливых - враг, не друг,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Пришедший выхватить из рук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Плод райский, - воздаянье мук: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Ведь Завтра - все ему вернет,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Искупит боль, развеет гнет;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Ведь Завтра - будет первым днем,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со слезами незнаком,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ряд начнет счастливых лет,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Блиставших сквозь туманы бед;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Ведь завтра он не станет клясть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Судьбу, получит мощь и власть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Блистать, владеть, спасать, губить,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Утру - вдруг на гроб светить?!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XVIII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"Закат, - а все ремнем тугим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связан с трупом ледяным;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Смешаться должен был наш прах,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   Я ждал; стояла смерть в глазах,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 надеждою прогнав и страх.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Прощальный взор я в небосклон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Послал; мне застилая свет,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Кружил там ворон; распален,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Моей дождется ль смерти он,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Чтоб свой начать обед?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сел, вспорхнул и снова сел,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вновь поближе подлетел;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видел взмахи крыльев; раз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Так близко сел он, что тотчас,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Будь силы, я б ударить мог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Его, - но хрустнул лишь песок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 слабою рукой, лишь стон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Сорвался с губ, не крик, - и 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Вспорхнул и улетел совсем.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Но что произошло затем,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помню. Сон последний мой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Был нежной осиян звездой;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глаза глядел мне из-за туч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Ее мерцавший, зыбкий луч;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Затем вновь холод, тусклый бред,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Сознанья сумеречный след,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вновь блаженный смертный сон,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вновь беззвучный вздох и стон,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Дрожь... миг бесчувствья... в сердце лед.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 мозгу внезапных молний взлет...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Боль, что свела меня всего...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Вздох, дрожь... и - ничего.</w:t>
            </w:r>
          </w:p>
        </w:tc>
      </w:tr>
    </w:tbl>
    <w:p w:rsidR="00F35CF0" w:rsidRDefault="00F35CF0"/>
    <w:p w:rsidR="00F35CF0" w:rsidRDefault="00F35CF0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42"/>
        <w:gridCol w:w="378"/>
        <w:gridCol w:w="4535"/>
      </w:tblGrid>
      <w:tr w:rsidR="00F35CF0" w:rsidRPr="00F35CF0">
        <w:trPr>
          <w:tblCellSpacing w:w="0" w:type="dxa"/>
        </w:trPr>
        <w:tc>
          <w:tcPr>
            <w:tcW w:w="235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lastRenderedPageBreak/>
              <w:t>XIX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"Очнулся я... Где я? Ужель,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Взор человечий надо мной?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 ноющей спиной - постель?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Уютный кров над головой?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- в комнате? Все наяву?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Ужель земному существу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Тот яркий взор принадлежит,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Столь ласковый? - Ресницы 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Смежил, боясь, что этот вид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Лишь грезы забытья.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Там девушка с густой косой,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Большая, стройная, за мной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Следила, сидя под стеной;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Оцепенение мое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Стряхнув, я встретил взор ее: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черен был, блестящ и смел;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 состраданием горел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 мне; как бы молился он.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Я понял: то - не сон!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жив, - и тело драть мое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будет жадно воронье!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Казачка, увидав, что 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Очнулся вдруг от забытья,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Мне улыбнулась. Я открыл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Глаза, сказать хотел, - нет сил;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Она стремит свой легкий шаг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И, палец приложа к губам,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говорить дает мне знак,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Пока оправлюсь так, что сам,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Без муки, волю дам словам;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Потом слегка мне руку жмет,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Подушку половчей кладет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И к двери на носках идет.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Чуть приоткрыла, шепчет в щель;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мягче голоса досель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слышал. Музыка была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самих шагах ее; звала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Она кого-то, - нет их: спят.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Она сама выходит, взгляд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Мне кинув, знак подав, чтоб 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опасался, - что семья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Вся здесь; что все на зов придут;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только несколько минут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Ее не будет тут.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Ушла, - и хоть на краткий срок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все ж остался - одинок.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0" w:type="pct"/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pct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21"/>
                <w:szCs w:val="21"/>
                <w:lang w:eastAsia="ru-RU"/>
              </w:rPr>
              <w:t>XX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"С отцом и с матерью тотчас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Она вошла... К чему рассказ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 прочем, - с той поры, что кров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отыскал у казаков?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Они без чувств меня нашли,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 ближайший дом перенесли,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Вернули к жизни, - и кого?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Кто стал владыкой их земли!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Так злой безумец, торжество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Справлявший злобно надо мной,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Когда один, в крови, нагой,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Я в степь был выгнан, - мне провел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Путь чрез пустыню на престол!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смертному узнать свой рок?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Будь сердцем тверд, душой высок!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Быть может, завтра на лугу,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Там, на турецком берегу,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За Борисфеном, мы дадим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Коням пастись... Вовек с таким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Восторгом рек я не встречал,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Как встречу завтра, если б дал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Нам рок - дойти!.. Спокойных снов,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Друзья!" -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На ложе из листов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Под сенью дуба гетман лег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Во весь свой рост; удобно мог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Там он уснуть: привычен он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Спать всюду, где застигнет сон...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Что ж Карл спасибо за рассказ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Не скажет? - Гетман не смущен: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Карл спит - по крайней мере час.</w:t>
            </w:r>
          </w:p>
          <w:p w:rsidR="00F35CF0" w:rsidRPr="00F35CF0" w:rsidRDefault="00F35CF0" w:rsidP="00F35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 w:rsidRPr="00F35C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F35CF0" w:rsidRPr="00F35CF0">
        <w:trPr>
          <w:tblCellSpacing w:w="0" w:type="dxa"/>
        </w:trPr>
        <w:tc>
          <w:tcPr>
            <w:tcW w:w="0" w:type="auto"/>
            <w:gridSpan w:val="3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5CF0" w:rsidRPr="00F35CF0" w:rsidRDefault="00F35CF0" w:rsidP="00F35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  <w:t>Примечания</w:t>
            </w:r>
          </w:p>
        </w:tc>
      </w:tr>
      <w:tr w:rsidR="00F35CF0" w:rsidRPr="00F35CF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5CF0" w:rsidRPr="00F35CF0" w:rsidRDefault="00F35CF0" w:rsidP="00F35CF0">
            <w:pPr>
              <w:spacing w:before="100" w:beforeAutospacing="1" w:after="100" w:afterAutospacing="1" w:line="240" w:lineRule="auto"/>
              <w:ind w:firstLine="3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Поэма написана Байроном осенью 1818 г. Опубликована отдельным изданием (вместе с поэмой "Ода к Венеции") 28 июня 1819г. 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1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Мазепа, Иван Степанович (1644-1709) - выходец из украинской дворянской семьи, воспитывался при польском королевском дворе под воздействием иезуитов. Гетман Левобережной Украины с 1687 г. Предал интересы Украины и России, ведя политику сговора с Польшей, а затем перебежав на сторону шведского короля Карла XII. После поражения под Полтавой (1709) бежал вместе с Карлом XII.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2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...был пажом Яна Казимира...- Ян Казимир - польский король (1609-1672).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3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дня, что горше и мрачней... - Байрон говорит о походе Наполеона в Россию в 1812 г. и его бесславном поражении. К моменту создания поэмы Байрон имел уже широкое и детальное представление об этом историческом событии от русского дипломата Петра Борисовича Козловского (1783-1840), с которым поэт познакомился в 1812-1813 гг. в Лондоне, и в еще большей мере от участника этого похода - французского писателя Стендаля (Анри Бейля, 1783-1842), с которым встречался в Милане в октябре 1816 г.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lastRenderedPageBreak/>
              <w:t>4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Достойнее, чем куртизан... - Куртизан - здесь - придворный.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5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...Острый взор // С дней Александра до сих пор // Столь ладной пары б не сыскал. // Чем ты и этот Буцефал. - Здесь Мазепа и его конь сравниваются с Александром Македонским и его конем по кличке Буцефал.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6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Борисфен - древнегреческое название реки Днепр.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7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Тирсит - возможно, по аналогии с Терситом, - жалкий пиит, посягнувший соревноваться с великими поэтами.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35CF0">
              <w:rPr>
                <w:rFonts w:ascii="Arial" w:eastAsia="Times New Roman" w:hAnsi="Arial" w:cs="Arial"/>
                <w:color w:val="990000"/>
                <w:sz w:val="18"/>
                <w:szCs w:val="18"/>
                <w:vertAlign w:val="superscript"/>
                <w:lang w:eastAsia="ru-RU"/>
              </w:rPr>
              <w:t>8</w:t>
            </w:r>
            <w:r w:rsidRPr="00F35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 где спаги оставил след... Спаг_и_ - вид легкой кавалерии во французских колониальных войсках в XIX-XX вв.; формировались в Сев. Африке. </w:t>
            </w:r>
          </w:p>
        </w:tc>
      </w:tr>
    </w:tbl>
    <w:p w:rsidR="009C4A7B" w:rsidRDefault="009C4A7B"/>
    <w:sectPr w:rsidR="009C4A7B" w:rsidSect="009C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CF0"/>
    <w:rsid w:val="0000171E"/>
    <w:rsid w:val="00002E8E"/>
    <w:rsid w:val="00003D50"/>
    <w:rsid w:val="00004DBA"/>
    <w:rsid w:val="000061E8"/>
    <w:rsid w:val="000062DB"/>
    <w:rsid w:val="0000641C"/>
    <w:rsid w:val="00012932"/>
    <w:rsid w:val="000131DE"/>
    <w:rsid w:val="0001397B"/>
    <w:rsid w:val="000167C7"/>
    <w:rsid w:val="00017425"/>
    <w:rsid w:val="000200E0"/>
    <w:rsid w:val="00020E91"/>
    <w:rsid w:val="00020FA4"/>
    <w:rsid w:val="000210DD"/>
    <w:rsid w:val="00021EB4"/>
    <w:rsid w:val="00022907"/>
    <w:rsid w:val="00022A7C"/>
    <w:rsid w:val="00027AE9"/>
    <w:rsid w:val="00031096"/>
    <w:rsid w:val="00032AF3"/>
    <w:rsid w:val="00033692"/>
    <w:rsid w:val="00036548"/>
    <w:rsid w:val="00036ED0"/>
    <w:rsid w:val="0003725A"/>
    <w:rsid w:val="00040BFC"/>
    <w:rsid w:val="00040D33"/>
    <w:rsid w:val="00041B6F"/>
    <w:rsid w:val="00042C4A"/>
    <w:rsid w:val="000445AE"/>
    <w:rsid w:val="00044E7A"/>
    <w:rsid w:val="00047005"/>
    <w:rsid w:val="00050246"/>
    <w:rsid w:val="0005239C"/>
    <w:rsid w:val="0005255E"/>
    <w:rsid w:val="0005371C"/>
    <w:rsid w:val="000603F8"/>
    <w:rsid w:val="00060885"/>
    <w:rsid w:val="00060CE3"/>
    <w:rsid w:val="000636B7"/>
    <w:rsid w:val="00063D05"/>
    <w:rsid w:val="00065EBC"/>
    <w:rsid w:val="000675FB"/>
    <w:rsid w:val="000747E3"/>
    <w:rsid w:val="00083684"/>
    <w:rsid w:val="00083F37"/>
    <w:rsid w:val="000842F5"/>
    <w:rsid w:val="000873CF"/>
    <w:rsid w:val="00087606"/>
    <w:rsid w:val="0009137D"/>
    <w:rsid w:val="00091F32"/>
    <w:rsid w:val="00092104"/>
    <w:rsid w:val="00094882"/>
    <w:rsid w:val="000A0B76"/>
    <w:rsid w:val="000A5168"/>
    <w:rsid w:val="000A6552"/>
    <w:rsid w:val="000B1271"/>
    <w:rsid w:val="000B2127"/>
    <w:rsid w:val="000B2F52"/>
    <w:rsid w:val="000B357F"/>
    <w:rsid w:val="000B4433"/>
    <w:rsid w:val="000B7A33"/>
    <w:rsid w:val="000C2B77"/>
    <w:rsid w:val="000C37EC"/>
    <w:rsid w:val="000C65A4"/>
    <w:rsid w:val="000C6EB1"/>
    <w:rsid w:val="000D2B11"/>
    <w:rsid w:val="000D3DED"/>
    <w:rsid w:val="000D5BF0"/>
    <w:rsid w:val="000D6607"/>
    <w:rsid w:val="000D7F23"/>
    <w:rsid w:val="000E323C"/>
    <w:rsid w:val="000E3EB7"/>
    <w:rsid w:val="000E58D4"/>
    <w:rsid w:val="000F1303"/>
    <w:rsid w:val="000F3E5B"/>
    <w:rsid w:val="000F59B8"/>
    <w:rsid w:val="000F5DE1"/>
    <w:rsid w:val="000F6038"/>
    <w:rsid w:val="000F6E3D"/>
    <w:rsid w:val="001024C6"/>
    <w:rsid w:val="00104AC7"/>
    <w:rsid w:val="00112BA6"/>
    <w:rsid w:val="00116113"/>
    <w:rsid w:val="001174C1"/>
    <w:rsid w:val="001179A2"/>
    <w:rsid w:val="001211D8"/>
    <w:rsid w:val="0012125C"/>
    <w:rsid w:val="00122888"/>
    <w:rsid w:val="00124203"/>
    <w:rsid w:val="00124FC1"/>
    <w:rsid w:val="001313FF"/>
    <w:rsid w:val="001336EE"/>
    <w:rsid w:val="00134B1E"/>
    <w:rsid w:val="00135E2F"/>
    <w:rsid w:val="0014209F"/>
    <w:rsid w:val="0014272D"/>
    <w:rsid w:val="00144470"/>
    <w:rsid w:val="00144593"/>
    <w:rsid w:val="001449DA"/>
    <w:rsid w:val="00153C92"/>
    <w:rsid w:val="00155366"/>
    <w:rsid w:val="001568C1"/>
    <w:rsid w:val="00160EFB"/>
    <w:rsid w:val="00161A03"/>
    <w:rsid w:val="001626A8"/>
    <w:rsid w:val="00163603"/>
    <w:rsid w:val="001642D8"/>
    <w:rsid w:val="001662C1"/>
    <w:rsid w:val="00167B05"/>
    <w:rsid w:val="00172B3B"/>
    <w:rsid w:val="00172EE7"/>
    <w:rsid w:val="0017454F"/>
    <w:rsid w:val="00175B43"/>
    <w:rsid w:val="00181168"/>
    <w:rsid w:val="00183A86"/>
    <w:rsid w:val="00184450"/>
    <w:rsid w:val="00186DB2"/>
    <w:rsid w:val="00190B5E"/>
    <w:rsid w:val="001915F9"/>
    <w:rsid w:val="00192B7F"/>
    <w:rsid w:val="00193285"/>
    <w:rsid w:val="0019330F"/>
    <w:rsid w:val="00193940"/>
    <w:rsid w:val="001A0662"/>
    <w:rsid w:val="001A0A71"/>
    <w:rsid w:val="001A0ECF"/>
    <w:rsid w:val="001A49CD"/>
    <w:rsid w:val="001C3B5E"/>
    <w:rsid w:val="001C679C"/>
    <w:rsid w:val="001D07FE"/>
    <w:rsid w:val="001D0DCA"/>
    <w:rsid w:val="001D2E59"/>
    <w:rsid w:val="001D36CF"/>
    <w:rsid w:val="001D4BC6"/>
    <w:rsid w:val="001D72CB"/>
    <w:rsid w:val="001F12EA"/>
    <w:rsid w:val="001F2033"/>
    <w:rsid w:val="001F3633"/>
    <w:rsid w:val="001F3C06"/>
    <w:rsid w:val="001F412E"/>
    <w:rsid w:val="001F43C5"/>
    <w:rsid w:val="001F5024"/>
    <w:rsid w:val="001F6735"/>
    <w:rsid w:val="002010C2"/>
    <w:rsid w:val="0020152E"/>
    <w:rsid w:val="00211609"/>
    <w:rsid w:val="00221744"/>
    <w:rsid w:val="00222119"/>
    <w:rsid w:val="00224205"/>
    <w:rsid w:val="00231A73"/>
    <w:rsid w:val="00235561"/>
    <w:rsid w:val="00235F32"/>
    <w:rsid w:val="00236A3A"/>
    <w:rsid w:val="00242109"/>
    <w:rsid w:val="00247D3C"/>
    <w:rsid w:val="00250405"/>
    <w:rsid w:val="0025094B"/>
    <w:rsid w:val="00250C6F"/>
    <w:rsid w:val="00251081"/>
    <w:rsid w:val="00251A73"/>
    <w:rsid w:val="00255F62"/>
    <w:rsid w:val="00257A48"/>
    <w:rsid w:val="00260B35"/>
    <w:rsid w:val="002624EF"/>
    <w:rsid w:val="0026538E"/>
    <w:rsid w:val="002668C8"/>
    <w:rsid w:val="002700D4"/>
    <w:rsid w:val="002702F3"/>
    <w:rsid w:val="00271D42"/>
    <w:rsid w:val="0027466B"/>
    <w:rsid w:val="002749F8"/>
    <w:rsid w:val="0028099E"/>
    <w:rsid w:val="00280AAE"/>
    <w:rsid w:val="00281513"/>
    <w:rsid w:val="00282E74"/>
    <w:rsid w:val="0028366C"/>
    <w:rsid w:val="00283DC8"/>
    <w:rsid w:val="00285650"/>
    <w:rsid w:val="002917CD"/>
    <w:rsid w:val="00293990"/>
    <w:rsid w:val="00294681"/>
    <w:rsid w:val="002948B0"/>
    <w:rsid w:val="002955B2"/>
    <w:rsid w:val="00295DE2"/>
    <w:rsid w:val="0029716E"/>
    <w:rsid w:val="00297999"/>
    <w:rsid w:val="00297AD9"/>
    <w:rsid w:val="002A313A"/>
    <w:rsid w:val="002B1D07"/>
    <w:rsid w:val="002B3049"/>
    <w:rsid w:val="002B3264"/>
    <w:rsid w:val="002B6F79"/>
    <w:rsid w:val="002B7C1F"/>
    <w:rsid w:val="002C0191"/>
    <w:rsid w:val="002C1405"/>
    <w:rsid w:val="002C2775"/>
    <w:rsid w:val="002C4E95"/>
    <w:rsid w:val="002C54F0"/>
    <w:rsid w:val="002C7DDE"/>
    <w:rsid w:val="002D1935"/>
    <w:rsid w:val="002D6423"/>
    <w:rsid w:val="002D6C7F"/>
    <w:rsid w:val="002E0F38"/>
    <w:rsid w:val="002E4DCA"/>
    <w:rsid w:val="002E5F8B"/>
    <w:rsid w:val="002E6BDD"/>
    <w:rsid w:val="002F15E3"/>
    <w:rsid w:val="002F25B6"/>
    <w:rsid w:val="002F4ADD"/>
    <w:rsid w:val="002F6047"/>
    <w:rsid w:val="002F6B13"/>
    <w:rsid w:val="002F6EE1"/>
    <w:rsid w:val="003054C1"/>
    <w:rsid w:val="00306576"/>
    <w:rsid w:val="0030784E"/>
    <w:rsid w:val="00320421"/>
    <w:rsid w:val="00321613"/>
    <w:rsid w:val="00322FCC"/>
    <w:rsid w:val="00326ED3"/>
    <w:rsid w:val="003319CC"/>
    <w:rsid w:val="00331C4C"/>
    <w:rsid w:val="00335405"/>
    <w:rsid w:val="00335CA6"/>
    <w:rsid w:val="003376A8"/>
    <w:rsid w:val="0034259E"/>
    <w:rsid w:val="0034515F"/>
    <w:rsid w:val="00347C35"/>
    <w:rsid w:val="00350AD9"/>
    <w:rsid w:val="00351C7A"/>
    <w:rsid w:val="00352BE8"/>
    <w:rsid w:val="00352DA4"/>
    <w:rsid w:val="003531D0"/>
    <w:rsid w:val="0035330C"/>
    <w:rsid w:val="00353FED"/>
    <w:rsid w:val="003543BF"/>
    <w:rsid w:val="00354418"/>
    <w:rsid w:val="00357DBD"/>
    <w:rsid w:val="00357E7D"/>
    <w:rsid w:val="00361553"/>
    <w:rsid w:val="0036348F"/>
    <w:rsid w:val="0036472D"/>
    <w:rsid w:val="00364F1E"/>
    <w:rsid w:val="00365605"/>
    <w:rsid w:val="00366CCB"/>
    <w:rsid w:val="003721EA"/>
    <w:rsid w:val="00373F40"/>
    <w:rsid w:val="003775BE"/>
    <w:rsid w:val="00377EE1"/>
    <w:rsid w:val="003809DF"/>
    <w:rsid w:val="0038139D"/>
    <w:rsid w:val="0038343F"/>
    <w:rsid w:val="003869E0"/>
    <w:rsid w:val="00391ABC"/>
    <w:rsid w:val="00391EFA"/>
    <w:rsid w:val="00393150"/>
    <w:rsid w:val="0039356C"/>
    <w:rsid w:val="00394EE3"/>
    <w:rsid w:val="00395BFE"/>
    <w:rsid w:val="003A2C9A"/>
    <w:rsid w:val="003A3F0C"/>
    <w:rsid w:val="003A6017"/>
    <w:rsid w:val="003A6972"/>
    <w:rsid w:val="003A7CC4"/>
    <w:rsid w:val="003B29BA"/>
    <w:rsid w:val="003B2FC6"/>
    <w:rsid w:val="003B428C"/>
    <w:rsid w:val="003B4ED1"/>
    <w:rsid w:val="003C44B0"/>
    <w:rsid w:val="003C510C"/>
    <w:rsid w:val="003C51F4"/>
    <w:rsid w:val="003C6538"/>
    <w:rsid w:val="003C696A"/>
    <w:rsid w:val="003C7953"/>
    <w:rsid w:val="003C7ED7"/>
    <w:rsid w:val="003D176B"/>
    <w:rsid w:val="003D710E"/>
    <w:rsid w:val="003E1028"/>
    <w:rsid w:val="003E3FC8"/>
    <w:rsid w:val="003E64D0"/>
    <w:rsid w:val="003E70E5"/>
    <w:rsid w:val="003E7BE7"/>
    <w:rsid w:val="003F00DA"/>
    <w:rsid w:val="003F0FA6"/>
    <w:rsid w:val="003F1BED"/>
    <w:rsid w:val="003F285E"/>
    <w:rsid w:val="003F4244"/>
    <w:rsid w:val="003F6E93"/>
    <w:rsid w:val="003F6FDA"/>
    <w:rsid w:val="00404630"/>
    <w:rsid w:val="004112D8"/>
    <w:rsid w:val="004133A4"/>
    <w:rsid w:val="00413D30"/>
    <w:rsid w:val="004143C8"/>
    <w:rsid w:val="00417161"/>
    <w:rsid w:val="004179B5"/>
    <w:rsid w:val="00420D90"/>
    <w:rsid w:val="004242EF"/>
    <w:rsid w:val="00425C31"/>
    <w:rsid w:val="00426810"/>
    <w:rsid w:val="00426A7B"/>
    <w:rsid w:val="0042750C"/>
    <w:rsid w:val="00427646"/>
    <w:rsid w:val="0043017B"/>
    <w:rsid w:val="00430A3B"/>
    <w:rsid w:val="00431AEC"/>
    <w:rsid w:val="004326B4"/>
    <w:rsid w:val="00437B10"/>
    <w:rsid w:val="00440FFB"/>
    <w:rsid w:val="00444942"/>
    <w:rsid w:val="00445B54"/>
    <w:rsid w:val="004461F4"/>
    <w:rsid w:val="0045029F"/>
    <w:rsid w:val="00451FEF"/>
    <w:rsid w:val="00452601"/>
    <w:rsid w:val="00452A59"/>
    <w:rsid w:val="00452C66"/>
    <w:rsid w:val="00453146"/>
    <w:rsid w:val="0045581A"/>
    <w:rsid w:val="00455FC3"/>
    <w:rsid w:val="00456AA7"/>
    <w:rsid w:val="0045761C"/>
    <w:rsid w:val="00457662"/>
    <w:rsid w:val="00460879"/>
    <w:rsid w:val="004624B0"/>
    <w:rsid w:val="00464498"/>
    <w:rsid w:val="00466493"/>
    <w:rsid w:val="00466C76"/>
    <w:rsid w:val="00471574"/>
    <w:rsid w:val="00473BD4"/>
    <w:rsid w:val="00473D89"/>
    <w:rsid w:val="00474F13"/>
    <w:rsid w:val="00480AF8"/>
    <w:rsid w:val="00483BCF"/>
    <w:rsid w:val="00485312"/>
    <w:rsid w:val="00485349"/>
    <w:rsid w:val="004877DA"/>
    <w:rsid w:val="00490E96"/>
    <w:rsid w:val="00493351"/>
    <w:rsid w:val="004957EC"/>
    <w:rsid w:val="004968FD"/>
    <w:rsid w:val="004A1708"/>
    <w:rsid w:val="004A2BB4"/>
    <w:rsid w:val="004A2F19"/>
    <w:rsid w:val="004A3D90"/>
    <w:rsid w:val="004A7635"/>
    <w:rsid w:val="004A7C06"/>
    <w:rsid w:val="004B074D"/>
    <w:rsid w:val="004B41B1"/>
    <w:rsid w:val="004B429F"/>
    <w:rsid w:val="004B67B9"/>
    <w:rsid w:val="004B6A72"/>
    <w:rsid w:val="004B6F62"/>
    <w:rsid w:val="004B6FFE"/>
    <w:rsid w:val="004B77F8"/>
    <w:rsid w:val="004C0329"/>
    <w:rsid w:val="004C0E91"/>
    <w:rsid w:val="004C1166"/>
    <w:rsid w:val="004C17D0"/>
    <w:rsid w:val="004C1FAF"/>
    <w:rsid w:val="004C2878"/>
    <w:rsid w:val="004C2D7E"/>
    <w:rsid w:val="004C43E5"/>
    <w:rsid w:val="004C6029"/>
    <w:rsid w:val="004C709C"/>
    <w:rsid w:val="004D1045"/>
    <w:rsid w:val="004D2478"/>
    <w:rsid w:val="004D4179"/>
    <w:rsid w:val="004D556D"/>
    <w:rsid w:val="004D5D15"/>
    <w:rsid w:val="004D6462"/>
    <w:rsid w:val="004D67FF"/>
    <w:rsid w:val="004D6E1F"/>
    <w:rsid w:val="004E35AC"/>
    <w:rsid w:val="004E44B3"/>
    <w:rsid w:val="004E49DC"/>
    <w:rsid w:val="004E658E"/>
    <w:rsid w:val="004F2FD4"/>
    <w:rsid w:val="004F35D5"/>
    <w:rsid w:val="004F3F8A"/>
    <w:rsid w:val="004F53E9"/>
    <w:rsid w:val="004F6F97"/>
    <w:rsid w:val="004F7B87"/>
    <w:rsid w:val="00500171"/>
    <w:rsid w:val="00501481"/>
    <w:rsid w:val="005018BA"/>
    <w:rsid w:val="00501EEE"/>
    <w:rsid w:val="0050282D"/>
    <w:rsid w:val="005056B9"/>
    <w:rsid w:val="00506781"/>
    <w:rsid w:val="00510058"/>
    <w:rsid w:val="005115B8"/>
    <w:rsid w:val="00517C59"/>
    <w:rsid w:val="00523EE7"/>
    <w:rsid w:val="00525010"/>
    <w:rsid w:val="005259D4"/>
    <w:rsid w:val="00525CE9"/>
    <w:rsid w:val="0052653E"/>
    <w:rsid w:val="00526CC3"/>
    <w:rsid w:val="005357F6"/>
    <w:rsid w:val="005362F0"/>
    <w:rsid w:val="00537933"/>
    <w:rsid w:val="005433D0"/>
    <w:rsid w:val="00550435"/>
    <w:rsid w:val="00552F1B"/>
    <w:rsid w:val="00553041"/>
    <w:rsid w:val="00554BCD"/>
    <w:rsid w:val="00560A17"/>
    <w:rsid w:val="00562967"/>
    <w:rsid w:val="0056468E"/>
    <w:rsid w:val="00565630"/>
    <w:rsid w:val="005662F6"/>
    <w:rsid w:val="00566D84"/>
    <w:rsid w:val="00572C17"/>
    <w:rsid w:val="00572F3E"/>
    <w:rsid w:val="00581053"/>
    <w:rsid w:val="00581BF7"/>
    <w:rsid w:val="005827E9"/>
    <w:rsid w:val="00583151"/>
    <w:rsid w:val="00583FC2"/>
    <w:rsid w:val="0058404F"/>
    <w:rsid w:val="00586E26"/>
    <w:rsid w:val="00592409"/>
    <w:rsid w:val="0059406B"/>
    <w:rsid w:val="00595AC6"/>
    <w:rsid w:val="00597892"/>
    <w:rsid w:val="005A0C95"/>
    <w:rsid w:val="005A6796"/>
    <w:rsid w:val="005A7721"/>
    <w:rsid w:val="005B4B64"/>
    <w:rsid w:val="005B647C"/>
    <w:rsid w:val="005C082E"/>
    <w:rsid w:val="005C1571"/>
    <w:rsid w:val="005C62BD"/>
    <w:rsid w:val="005C7546"/>
    <w:rsid w:val="005C778D"/>
    <w:rsid w:val="005C78B2"/>
    <w:rsid w:val="005C7E60"/>
    <w:rsid w:val="005D0ED1"/>
    <w:rsid w:val="005D45E4"/>
    <w:rsid w:val="005D5CBB"/>
    <w:rsid w:val="005D6C85"/>
    <w:rsid w:val="005E24D9"/>
    <w:rsid w:val="005E746E"/>
    <w:rsid w:val="005F0345"/>
    <w:rsid w:val="005F1BE9"/>
    <w:rsid w:val="005F404B"/>
    <w:rsid w:val="005F5992"/>
    <w:rsid w:val="005F6BBC"/>
    <w:rsid w:val="005F7387"/>
    <w:rsid w:val="006009D4"/>
    <w:rsid w:val="006015F6"/>
    <w:rsid w:val="0060375C"/>
    <w:rsid w:val="00611936"/>
    <w:rsid w:val="006123FA"/>
    <w:rsid w:val="006152E3"/>
    <w:rsid w:val="006154D2"/>
    <w:rsid w:val="006159A8"/>
    <w:rsid w:val="00622DCA"/>
    <w:rsid w:val="00624C66"/>
    <w:rsid w:val="00626988"/>
    <w:rsid w:val="00626C22"/>
    <w:rsid w:val="006308B4"/>
    <w:rsid w:val="006326E1"/>
    <w:rsid w:val="00632DC3"/>
    <w:rsid w:val="0063531D"/>
    <w:rsid w:val="006407E4"/>
    <w:rsid w:val="00644299"/>
    <w:rsid w:val="006452C7"/>
    <w:rsid w:val="006468E9"/>
    <w:rsid w:val="00650C17"/>
    <w:rsid w:val="00652D8E"/>
    <w:rsid w:val="006547B6"/>
    <w:rsid w:val="00655617"/>
    <w:rsid w:val="00655932"/>
    <w:rsid w:val="00655F9B"/>
    <w:rsid w:val="00656574"/>
    <w:rsid w:val="00660880"/>
    <w:rsid w:val="006614FE"/>
    <w:rsid w:val="00661C79"/>
    <w:rsid w:val="00663051"/>
    <w:rsid w:val="0066599A"/>
    <w:rsid w:val="0066682F"/>
    <w:rsid w:val="006723EC"/>
    <w:rsid w:val="00672436"/>
    <w:rsid w:val="00672B5A"/>
    <w:rsid w:val="00673068"/>
    <w:rsid w:val="00673345"/>
    <w:rsid w:val="00674DDC"/>
    <w:rsid w:val="0067626D"/>
    <w:rsid w:val="00677CDE"/>
    <w:rsid w:val="0068135F"/>
    <w:rsid w:val="006822E0"/>
    <w:rsid w:val="006900A0"/>
    <w:rsid w:val="006951B2"/>
    <w:rsid w:val="0069583F"/>
    <w:rsid w:val="00696FDA"/>
    <w:rsid w:val="00697E5D"/>
    <w:rsid w:val="006A1A25"/>
    <w:rsid w:val="006A35CA"/>
    <w:rsid w:val="006A5392"/>
    <w:rsid w:val="006A582D"/>
    <w:rsid w:val="006B51D2"/>
    <w:rsid w:val="006B633F"/>
    <w:rsid w:val="006B6C49"/>
    <w:rsid w:val="006B766D"/>
    <w:rsid w:val="006C1AF5"/>
    <w:rsid w:val="006C3269"/>
    <w:rsid w:val="006C67FC"/>
    <w:rsid w:val="006D493B"/>
    <w:rsid w:val="006D5787"/>
    <w:rsid w:val="006D6560"/>
    <w:rsid w:val="006D6735"/>
    <w:rsid w:val="006D6827"/>
    <w:rsid w:val="006D6C59"/>
    <w:rsid w:val="006E0F56"/>
    <w:rsid w:val="006E4E46"/>
    <w:rsid w:val="006E5479"/>
    <w:rsid w:val="006E7572"/>
    <w:rsid w:val="006E776E"/>
    <w:rsid w:val="006F521E"/>
    <w:rsid w:val="00700E1E"/>
    <w:rsid w:val="00701869"/>
    <w:rsid w:val="00704DC3"/>
    <w:rsid w:val="00710DCE"/>
    <w:rsid w:val="00714DF7"/>
    <w:rsid w:val="00720D41"/>
    <w:rsid w:val="0072177C"/>
    <w:rsid w:val="00723BE6"/>
    <w:rsid w:val="007266EE"/>
    <w:rsid w:val="00727D4D"/>
    <w:rsid w:val="00730606"/>
    <w:rsid w:val="00733B3A"/>
    <w:rsid w:val="00737803"/>
    <w:rsid w:val="007428E8"/>
    <w:rsid w:val="00750298"/>
    <w:rsid w:val="00752CEA"/>
    <w:rsid w:val="00753781"/>
    <w:rsid w:val="00753A71"/>
    <w:rsid w:val="007637E8"/>
    <w:rsid w:val="00763CA1"/>
    <w:rsid w:val="00766505"/>
    <w:rsid w:val="00772A6B"/>
    <w:rsid w:val="007744FF"/>
    <w:rsid w:val="00775114"/>
    <w:rsid w:val="00784248"/>
    <w:rsid w:val="0078590C"/>
    <w:rsid w:val="00786229"/>
    <w:rsid w:val="0078784A"/>
    <w:rsid w:val="00787AF0"/>
    <w:rsid w:val="00790EB5"/>
    <w:rsid w:val="00790F6E"/>
    <w:rsid w:val="00795298"/>
    <w:rsid w:val="00795508"/>
    <w:rsid w:val="007959CE"/>
    <w:rsid w:val="00797294"/>
    <w:rsid w:val="007A0CEF"/>
    <w:rsid w:val="007A3171"/>
    <w:rsid w:val="007A3912"/>
    <w:rsid w:val="007B0D5E"/>
    <w:rsid w:val="007B322D"/>
    <w:rsid w:val="007B6E9C"/>
    <w:rsid w:val="007C3849"/>
    <w:rsid w:val="007C460E"/>
    <w:rsid w:val="007C4CA5"/>
    <w:rsid w:val="007D5000"/>
    <w:rsid w:val="007D5311"/>
    <w:rsid w:val="007E4E98"/>
    <w:rsid w:val="007E578D"/>
    <w:rsid w:val="007E5DF3"/>
    <w:rsid w:val="007E75B7"/>
    <w:rsid w:val="007E7FC5"/>
    <w:rsid w:val="007F2FCD"/>
    <w:rsid w:val="007F70CA"/>
    <w:rsid w:val="007F74F6"/>
    <w:rsid w:val="00801120"/>
    <w:rsid w:val="008019D9"/>
    <w:rsid w:val="00806614"/>
    <w:rsid w:val="00806CD0"/>
    <w:rsid w:val="008118BD"/>
    <w:rsid w:val="00811F64"/>
    <w:rsid w:val="00815FE0"/>
    <w:rsid w:val="008202B5"/>
    <w:rsid w:val="008215F8"/>
    <w:rsid w:val="00821ED4"/>
    <w:rsid w:val="00822071"/>
    <w:rsid w:val="0083073B"/>
    <w:rsid w:val="00831E13"/>
    <w:rsid w:val="00833738"/>
    <w:rsid w:val="00836011"/>
    <w:rsid w:val="00837535"/>
    <w:rsid w:val="00841353"/>
    <w:rsid w:val="0084279F"/>
    <w:rsid w:val="00843B28"/>
    <w:rsid w:val="00845797"/>
    <w:rsid w:val="0084659E"/>
    <w:rsid w:val="008473F5"/>
    <w:rsid w:val="00850E0E"/>
    <w:rsid w:val="00851F2E"/>
    <w:rsid w:val="00855139"/>
    <w:rsid w:val="008602A8"/>
    <w:rsid w:val="00860C38"/>
    <w:rsid w:val="00861185"/>
    <w:rsid w:val="00863E89"/>
    <w:rsid w:val="008655C7"/>
    <w:rsid w:val="008655E0"/>
    <w:rsid w:val="00865B39"/>
    <w:rsid w:val="0087561A"/>
    <w:rsid w:val="008767B9"/>
    <w:rsid w:val="00877F21"/>
    <w:rsid w:val="00881C2B"/>
    <w:rsid w:val="00883728"/>
    <w:rsid w:val="00884104"/>
    <w:rsid w:val="00890C42"/>
    <w:rsid w:val="008949C2"/>
    <w:rsid w:val="00895482"/>
    <w:rsid w:val="00896789"/>
    <w:rsid w:val="00896BEC"/>
    <w:rsid w:val="00897B9C"/>
    <w:rsid w:val="00897F9C"/>
    <w:rsid w:val="008A363E"/>
    <w:rsid w:val="008A7470"/>
    <w:rsid w:val="008B1D5B"/>
    <w:rsid w:val="008C005B"/>
    <w:rsid w:val="008C17FF"/>
    <w:rsid w:val="008D2856"/>
    <w:rsid w:val="008D3EBF"/>
    <w:rsid w:val="008D5740"/>
    <w:rsid w:val="008D7462"/>
    <w:rsid w:val="008E009E"/>
    <w:rsid w:val="008E1B4A"/>
    <w:rsid w:val="008E296B"/>
    <w:rsid w:val="008E690C"/>
    <w:rsid w:val="008E6DF1"/>
    <w:rsid w:val="008F2448"/>
    <w:rsid w:val="008F348B"/>
    <w:rsid w:val="008F35DB"/>
    <w:rsid w:val="008F48F5"/>
    <w:rsid w:val="008F5FC1"/>
    <w:rsid w:val="008F7110"/>
    <w:rsid w:val="0090089B"/>
    <w:rsid w:val="00911C6A"/>
    <w:rsid w:val="00911D2C"/>
    <w:rsid w:val="00912A02"/>
    <w:rsid w:val="00913BC9"/>
    <w:rsid w:val="00915D79"/>
    <w:rsid w:val="00916019"/>
    <w:rsid w:val="00916051"/>
    <w:rsid w:val="00917B9D"/>
    <w:rsid w:val="00920872"/>
    <w:rsid w:val="00923630"/>
    <w:rsid w:val="00923BC7"/>
    <w:rsid w:val="0092435A"/>
    <w:rsid w:val="00924FF7"/>
    <w:rsid w:val="00925416"/>
    <w:rsid w:val="00926622"/>
    <w:rsid w:val="00932D9D"/>
    <w:rsid w:val="0094433D"/>
    <w:rsid w:val="009448B2"/>
    <w:rsid w:val="00945AEA"/>
    <w:rsid w:val="00945FBB"/>
    <w:rsid w:val="0094742F"/>
    <w:rsid w:val="00951DE8"/>
    <w:rsid w:val="00952DAA"/>
    <w:rsid w:val="0095468A"/>
    <w:rsid w:val="009554C7"/>
    <w:rsid w:val="009641C8"/>
    <w:rsid w:val="009759D8"/>
    <w:rsid w:val="00976F56"/>
    <w:rsid w:val="00977CE6"/>
    <w:rsid w:val="0098014A"/>
    <w:rsid w:val="00981399"/>
    <w:rsid w:val="00983253"/>
    <w:rsid w:val="00986AE2"/>
    <w:rsid w:val="00986DF3"/>
    <w:rsid w:val="009870B5"/>
    <w:rsid w:val="00987A37"/>
    <w:rsid w:val="00990CB5"/>
    <w:rsid w:val="00994660"/>
    <w:rsid w:val="009969FD"/>
    <w:rsid w:val="009A0563"/>
    <w:rsid w:val="009A1997"/>
    <w:rsid w:val="009A31B0"/>
    <w:rsid w:val="009A3374"/>
    <w:rsid w:val="009A34E0"/>
    <w:rsid w:val="009B08BA"/>
    <w:rsid w:val="009B20EE"/>
    <w:rsid w:val="009B2A8F"/>
    <w:rsid w:val="009B2BEE"/>
    <w:rsid w:val="009B32D8"/>
    <w:rsid w:val="009B5245"/>
    <w:rsid w:val="009B7BBC"/>
    <w:rsid w:val="009C047F"/>
    <w:rsid w:val="009C1F31"/>
    <w:rsid w:val="009C4A7B"/>
    <w:rsid w:val="009D02F2"/>
    <w:rsid w:val="009D1258"/>
    <w:rsid w:val="009D460D"/>
    <w:rsid w:val="009D57C1"/>
    <w:rsid w:val="009D5F5E"/>
    <w:rsid w:val="009E07DC"/>
    <w:rsid w:val="009E15A6"/>
    <w:rsid w:val="009E2EA9"/>
    <w:rsid w:val="009E3C3E"/>
    <w:rsid w:val="009E72D4"/>
    <w:rsid w:val="009E7D2E"/>
    <w:rsid w:val="009F1059"/>
    <w:rsid w:val="009F10E4"/>
    <w:rsid w:val="009F1CF5"/>
    <w:rsid w:val="009F1F93"/>
    <w:rsid w:val="009F4AC9"/>
    <w:rsid w:val="00A01416"/>
    <w:rsid w:val="00A0190B"/>
    <w:rsid w:val="00A05CF3"/>
    <w:rsid w:val="00A0639D"/>
    <w:rsid w:val="00A06A2E"/>
    <w:rsid w:val="00A13CD6"/>
    <w:rsid w:val="00A20CAC"/>
    <w:rsid w:val="00A24100"/>
    <w:rsid w:val="00A243B5"/>
    <w:rsid w:val="00A24AB6"/>
    <w:rsid w:val="00A26621"/>
    <w:rsid w:val="00A26E6C"/>
    <w:rsid w:val="00A31F84"/>
    <w:rsid w:val="00A3274E"/>
    <w:rsid w:val="00A3496C"/>
    <w:rsid w:val="00A3569C"/>
    <w:rsid w:val="00A36A03"/>
    <w:rsid w:val="00A41876"/>
    <w:rsid w:val="00A4200E"/>
    <w:rsid w:val="00A4205A"/>
    <w:rsid w:val="00A4264B"/>
    <w:rsid w:val="00A438C2"/>
    <w:rsid w:val="00A46560"/>
    <w:rsid w:val="00A46945"/>
    <w:rsid w:val="00A51252"/>
    <w:rsid w:val="00A53302"/>
    <w:rsid w:val="00A556F3"/>
    <w:rsid w:val="00A55BC5"/>
    <w:rsid w:val="00A567A7"/>
    <w:rsid w:val="00A57FFD"/>
    <w:rsid w:val="00A61216"/>
    <w:rsid w:val="00A62E33"/>
    <w:rsid w:val="00A64A72"/>
    <w:rsid w:val="00A657A7"/>
    <w:rsid w:val="00A70538"/>
    <w:rsid w:val="00A7073B"/>
    <w:rsid w:val="00A70982"/>
    <w:rsid w:val="00A71C0D"/>
    <w:rsid w:val="00A732B0"/>
    <w:rsid w:val="00A765E6"/>
    <w:rsid w:val="00A76710"/>
    <w:rsid w:val="00A7693E"/>
    <w:rsid w:val="00A76C21"/>
    <w:rsid w:val="00A76D56"/>
    <w:rsid w:val="00A82B4C"/>
    <w:rsid w:val="00A8546C"/>
    <w:rsid w:val="00A8622E"/>
    <w:rsid w:val="00A86412"/>
    <w:rsid w:val="00A92CBA"/>
    <w:rsid w:val="00A935A1"/>
    <w:rsid w:val="00A93C8B"/>
    <w:rsid w:val="00A94DA0"/>
    <w:rsid w:val="00A96366"/>
    <w:rsid w:val="00A973E3"/>
    <w:rsid w:val="00AA0B03"/>
    <w:rsid w:val="00AA0F68"/>
    <w:rsid w:val="00AA444D"/>
    <w:rsid w:val="00AA4DF7"/>
    <w:rsid w:val="00AA619F"/>
    <w:rsid w:val="00AB099F"/>
    <w:rsid w:val="00AB1B31"/>
    <w:rsid w:val="00AB2546"/>
    <w:rsid w:val="00AB2C11"/>
    <w:rsid w:val="00AB413D"/>
    <w:rsid w:val="00AB4B77"/>
    <w:rsid w:val="00AB4DE5"/>
    <w:rsid w:val="00AB60CF"/>
    <w:rsid w:val="00AC0CA0"/>
    <w:rsid w:val="00AC2015"/>
    <w:rsid w:val="00AC4130"/>
    <w:rsid w:val="00AD5BEA"/>
    <w:rsid w:val="00AE3A75"/>
    <w:rsid w:val="00AE50C5"/>
    <w:rsid w:val="00AE59DC"/>
    <w:rsid w:val="00AE700C"/>
    <w:rsid w:val="00AE7890"/>
    <w:rsid w:val="00AF042E"/>
    <w:rsid w:val="00AF38B0"/>
    <w:rsid w:val="00AF4EDB"/>
    <w:rsid w:val="00AF5F8F"/>
    <w:rsid w:val="00AF6315"/>
    <w:rsid w:val="00AF6A0A"/>
    <w:rsid w:val="00B0139C"/>
    <w:rsid w:val="00B05D40"/>
    <w:rsid w:val="00B11E52"/>
    <w:rsid w:val="00B135D2"/>
    <w:rsid w:val="00B13AE1"/>
    <w:rsid w:val="00B14487"/>
    <w:rsid w:val="00B1571C"/>
    <w:rsid w:val="00B23118"/>
    <w:rsid w:val="00B237DB"/>
    <w:rsid w:val="00B23817"/>
    <w:rsid w:val="00B248AC"/>
    <w:rsid w:val="00B2671F"/>
    <w:rsid w:val="00B30193"/>
    <w:rsid w:val="00B32442"/>
    <w:rsid w:val="00B359F6"/>
    <w:rsid w:val="00B37CD8"/>
    <w:rsid w:val="00B37CDD"/>
    <w:rsid w:val="00B40866"/>
    <w:rsid w:val="00B40FEB"/>
    <w:rsid w:val="00B416D5"/>
    <w:rsid w:val="00B4239A"/>
    <w:rsid w:val="00B43C45"/>
    <w:rsid w:val="00B50852"/>
    <w:rsid w:val="00B514F4"/>
    <w:rsid w:val="00B532BA"/>
    <w:rsid w:val="00B539B2"/>
    <w:rsid w:val="00B551CE"/>
    <w:rsid w:val="00B552F7"/>
    <w:rsid w:val="00B622D1"/>
    <w:rsid w:val="00B64013"/>
    <w:rsid w:val="00B64214"/>
    <w:rsid w:val="00B644AE"/>
    <w:rsid w:val="00B660EB"/>
    <w:rsid w:val="00B66E0B"/>
    <w:rsid w:val="00B66F8C"/>
    <w:rsid w:val="00B71D0C"/>
    <w:rsid w:val="00B8106E"/>
    <w:rsid w:val="00B824E4"/>
    <w:rsid w:val="00B871BB"/>
    <w:rsid w:val="00B87B8A"/>
    <w:rsid w:val="00B92097"/>
    <w:rsid w:val="00B973DE"/>
    <w:rsid w:val="00BA0F8F"/>
    <w:rsid w:val="00BA525A"/>
    <w:rsid w:val="00BA7102"/>
    <w:rsid w:val="00BB0120"/>
    <w:rsid w:val="00BB12D3"/>
    <w:rsid w:val="00BB1394"/>
    <w:rsid w:val="00BB5DC3"/>
    <w:rsid w:val="00BB74BB"/>
    <w:rsid w:val="00BC39C0"/>
    <w:rsid w:val="00BC6C3C"/>
    <w:rsid w:val="00BD02B1"/>
    <w:rsid w:val="00BD333C"/>
    <w:rsid w:val="00BD4EB2"/>
    <w:rsid w:val="00BD5A0A"/>
    <w:rsid w:val="00BE0116"/>
    <w:rsid w:val="00BE4243"/>
    <w:rsid w:val="00BE6CA8"/>
    <w:rsid w:val="00BF05FA"/>
    <w:rsid w:val="00BF2617"/>
    <w:rsid w:val="00BF53F2"/>
    <w:rsid w:val="00BF5C68"/>
    <w:rsid w:val="00BF6376"/>
    <w:rsid w:val="00BF7AD0"/>
    <w:rsid w:val="00C0692D"/>
    <w:rsid w:val="00C06D37"/>
    <w:rsid w:val="00C0722C"/>
    <w:rsid w:val="00C114F1"/>
    <w:rsid w:val="00C14153"/>
    <w:rsid w:val="00C14CBF"/>
    <w:rsid w:val="00C15286"/>
    <w:rsid w:val="00C1727A"/>
    <w:rsid w:val="00C25829"/>
    <w:rsid w:val="00C305AD"/>
    <w:rsid w:val="00C327A6"/>
    <w:rsid w:val="00C350F9"/>
    <w:rsid w:val="00C356B9"/>
    <w:rsid w:val="00C35780"/>
    <w:rsid w:val="00C42252"/>
    <w:rsid w:val="00C4304B"/>
    <w:rsid w:val="00C4430D"/>
    <w:rsid w:val="00C44437"/>
    <w:rsid w:val="00C44FA0"/>
    <w:rsid w:val="00C4563C"/>
    <w:rsid w:val="00C565E0"/>
    <w:rsid w:val="00C624FE"/>
    <w:rsid w:val="00C645DA"/>
    <w:rsid w:val="00C6771B"/>
    <w:rsid w:val="00C7035C"/>
    <w:rsid w:val="00C70394"/>
    <w:rsid w:val="00C72FF5"/>
    <w:rsid w:val="00C74422"/>
    <w:rsid w:val="00C81344"/>
    <w:rsid w:val="00C81B05"/>
    <w:rsid w:val="00C83B6C"/>
    <w:rsid w:val="00C87CAE"/>
    <w:rsid w:val="00C94855"/>
    <w:rsid w:val="00C95815"/>
    <w:rsid w:val="00CA02F8"/>
    <w:rsid w:val="00CA0322"/>
    <w:rsid w:val="00CA2386"/>
    <w:rsid w:val="00CA74BF"/>
    <w:rsid w:val="00CB4EEB"/>
    <w:rsid w:val="00CB6C78"/>
    <w:rsid w:val="00CC145F"/>
    <w:rsid w:val="00CC2F1A"/>
    <w:rsid w:val="00CC33A2"/>
    <w:rsid w:val="00CC45B2"/>
    <w:rsid w:val="00CC4CF0"/>
    <w:rsid w:val="00CC669C"/>
    <w:rsid w:val="00CC773F"/>
    <w:rsid w:val="00CD0D03"/>
    <w:rsid w:val="00CD2B2B"/>
    <w:rsid w:val="00CD3012"/>
    <w:rsid w:val="00CD6BE6"/>
    <w:rsid w:val="00CD73AF"/>
    <w:rsid w:val="00CE10DA"/>
    <w:rsid w:val="00CE1264"/>
    <w:rsid w:val="00CE464E"/>
    <w:rsid w:val="00CE53C5"/>
    <w:rsid w:val="00CE628F"/>
    <w:rsid w:val="00CE75C3"/>
    <w:rsid w:val="00CF0C81"/>
    <w:rsid w:val="00CF14A2"/>
    <w:rsid w:val="00CF25D7"/>
    <w:rsid w:val="00CF2840"/>
    <w:rsid w:val="00CF3798"/>
    <w:rsid w:val="00CF3B03"/>
    <w:rsid w:val="00CF589E"/>
    <w:rsid w:val="00CF6365"/>
    <w:rsid w:val="00CF6CD0"/>
    <w:rsid w:val="00D02269"/>
    <w:rsid w:val="00D055A2"/>
    <w:rsid w:val="00D145AD"/>
    <w:rsid w:val="00D1496C"/>
    <w:rsid w:val="00D15ED1"/>
    <w:rsid w:val="00D167EE"/>
    <w:rsid w:val="00D1771D"/>
    <w:rsid w:val="00D26D57"/>
    <w:rsid w:val="00D27630"/>
    <w:rsid w:val="00D30B4B"/>
    <w:rsid w:val="00D31127"/>
    <w:rsid w:val="00D31A54"/>
    <w:rsid w:val="00D33060"/>
    <w:rsid w:val="00D34AB1"/>
    <w:rsid w:val="00D3543C"/>
    <w:rsid w:val="00D45BA3"/>
    <w:rsid w:val="00D47A57"/>
    <w:rsid w:val="00D50053"/>
    <w:rsid w:val="00D52865"/>
    <w:rsid w:val="00D528B5"/>
    <w:rsid w:val="00D5349B"/>
    <w:rsid w:val="00D54588"/>
    <w:rsid w:val="00D55175"/>
    <w:rsid w:val="00D560D4"/>
    <w:rsid w:val="00D61545"/>
    <w:rsid w:val="00D6455A"/>
    <w:rsid w:val="00D676A1"/>
    <w:rsid w:val="00D7166D"/>
    <w:rsid w:val="00D75E1A"/>
    <w:rsid w:val="00D77C11"/>
    <w:rsid w:val="00D805B2"/>
    <w:rsid w:val="00D8106F"/>
    <w:rsid w:val="00D85BBE"/>
    <w:rsid w:val="00D86683"/>
    <w:rsid w:val="00D911CB"/>
    <w:rsid w:val="00D916A5"/>
    <w:rsid w:val="00D9258F"/>
    <w:rsid w:val="00D93312"/>
    <w:rsid w:val="00D93B05"/>
    <w:rsid w:val="00D9518C"/>
    <w:rsid w:val="00DA0914"/>
    <w:rsid w:val="00DB06AE"/>
    <w:rsid w:val="00DB0867"/>
    <w:rsid w:val="00DB5523"/>
    <w:rsid w:val="00DB6A57"/>
    <w:rsid w:val="00DC0F66"/>
    <w:rsid w:val="00DC1B41"/>
    <w:rsid w:val="00DC266C"/>
    <w:rsid w:val="00DC58DA"/>
    <w:rsid w:val="00DD025F"/>
    <w:rsid w:val="00DD2AB7"/>
    <w:rsid w:val="00DD3BA0"/>
    <w:rsid w:val="00DE2357"/>
    <w:rsid w:val="00DE4E0B"/>
    <w:rsid w:val="00DF21D4"/>
    <w:rsid w:val="00DF24C4"/>
    <w:rsid w:val="00DF2CB8"/>
    <w:rsid w:val="00E000FD"/>
    <w:rsid w:val="00E058FE"/>
    <w:rsid w:val="00E05AC5"/>
    <w:rsid w:val="00E05D00"/>
    <w:rsid w:val="00E0729E"/>
    <w:rsid w:val="00E1423A"/>
    <w:rsid w:val="00E213BF"/>
    <w:rsid w:val="00E22A44"/>
    <w:rsid w:val="00E24116"/>
    <w:rsid w:val="00E25EB9"/>
    <w:rsid w:val="00E34874"/>
    <w:rsid w:val="00E34F41"/>
    <w:rsid w:val="00E35457"/>
    <w:rsid w:val="00E36998"/>
    <w:rsid w:val="00E37784"/>
    <w:rsid w:val="00E37C6B"/>
    <w:rsid w:val="00E4132B"/>
    <w:rsid w:val="00E42151"/>
    <w:rsid w:val="00E44148"/>
    <w:rsid w:val="00E447DF"/>
    <w:rsid w:val="00E4519D"/>
    <w:rsid w:val="00E4754A"/>
    <w:rsid w:val="00E47784"/>
    <w:rsid w:val="00E5306A"/>
    <w:rsid w:val="00E531AC"/>
    <w:rsid w:val="00E56798"/>
    <w:rsid w:val="00E56862"/>
    <w:rsid w:val="00E60F92"/>
    <w:rsid w:val="00E62BE4"/>
    <w:rsid w:val="00E6386E"/>
    <w:rsid w:val="00E648B3"/>
    <w:rsid w:val="00E64FDF"/>
    <w:rsid w:val="00E661B8"/>
    <w:rsid w:val="00E70367"/>
    <w:rsid w:val="00E7493C"/>
    <w:rsid w:val="00E81F38"/>
    <w:rsid w:val="00E820B9"/>
    <w:rsid w:val="00E82ECF"/>
    <w:rsid w:val="00E83EF4"/>
    <w:rsid w:val="00E86308"/>
    <w:rsid w:val="00E92901"/>
    <w:rsid w:val="00E97DA3"/>
    <w:rsid w:val="00EA0A5B"/>
    <w:rsid w:val="00EB267B"/>
    <w:rsid w:val="00EB2F57"/>
    <w:rsid w:val="00EB4949"/>
    <w:rsid w:val="00EB5AB5"/>
    <w:rsid w:val="00EB7131"/>
    <w:rsid w:val="00EB77E8"/>
    <w:rsid w:val="00EC1DF6"/>
    <w:rsid w:val="00ED0569"/>
    <w:rsid w:val="00ED1CB8"/>
    <w:rsid w:val="00ED22A7"/>
    <w:rsid w:val="00ED28D9"/>
    <w:rsid w:val="00ED41E5"/>
    <w:rsid w:val="00ED4A90"/>
    <w:rsid w:val="00ED51A0"/>
    <w:rsid w:val="00EE00FE"/>
    <w:rsid w:val="00EE351C"/>
    <w:rsid w:val="00EE569C"/>
    <w:rsid w:val="00EE590C"/>
    <w:rsid w:val="00EE5980"/>
    <w:rsid w:val="00EE66AF"/>
    <w:rsid w:val="00EE719D"/>
    <w:rsid w:val="00EF0415"/>
    <w:rsid w:val="00EF072A"/>
    <w:rsid w:val="00EF1B32"/>
    <w:rsid w:val="00F01A43"/>
    <w:rsid w:val="00F02921"/>
    <w:rsid w:val="00F03E04"/>
    <w:rsid w:val="00F04339"/>
    <w:rsid w:val="00F06CC7"/>
    <w:rsid w:val="00F10B5E"/>
    <w:rsid w:val="00F149AD"/>
    <w:rsid w:val="00F162BD"/>
    <w:rsid w:val="00F204CE"/>
    <w:rsid w:val="00F21792"/>
    <w:rsid w:val="00F21B70"/>
    <w:rsid w:val="00F247F9"/>
    <w:rsid w:val="00F2780F"/>
    <w:rsid w:val="00F300E7"/>
    <w:rsid w:val="00F3058E"/>
    <w:rsid w:val="00F31167"/>
    <w:rsid w:val="00F334BF"/>
    <w:rsid w:val="00F337C4"/>
    <w:rsid w:val="00F35CF0"/>
    <w:rsid w:val="00F35D43"/>
    <w:rsid w:val="00F37CB4"/>
    <w:rsid w:val="00F410E1"/>
    <w:rsid w:val="00F4168B"/>
    <w:rsid w:val="00F41716"/>
    <w:rsid w:val="00F42E8B"/>
    <w:rsid w:val="00F454E0"/>
    <w:rsid w:val="00F46104"/>
    <w:rsid w:val="00F473D9"/>
    <w:rsid w:val="00F47D88"/>
    <w:rsid w:val="00F52A06"/>
    <w:rsid w:val="00F56BE2"/>
    <w:rsid w:val="00F63F63"/>
    <w:rsid w:val="00F657A7"/>
    <w:rsid w:val="00F70506"/>
    <w:rsid w:val="00F723DB"/>
    <w:rsid w:val="00F75198"/>
    <w:rsid w:val="00F757E2"/>
    <w:rsid w:val="00F7678B"/>
    <w:rsid w:val="00F76E5B"/>
    <w:rsid w:val="00F770D6"/>
    <w:rsid w:val="00F80CC8"/>
    <w:rsid w:val="00F84756"/>
    <w:rsid w:val="00F849B1"/>
    <w:rsid w:val="00F84DF4"/>
    <w:rsid w:val="00F87ABB"/>
    <w:rsid w:val="00F9055D"/>
    <w:rsid w:val="00F911EE"/>
    <w:rsid w:val="00F9185B"/>
    <w:rsid w:val="00FA2092"/>
    <w:rsid w:val="00FA3DA6"/>
    <w:rsid w:val="00FA3ED1"/>
    <w:rsid w:val="00FA3FB7"/>
    <w:rsid w:val="00FA4F32"/>
    <w:rsid w:val="00FA6EDA"/>
    <w:rsid w:val="00FA7812"/>
    <w:rsid w:val="00FB0CFD"/>
    <w:rsid w:val="00FB4714"/>
    <w:rsid w:val="00FB475D"/>
    <w:rsid w:val="00FC135E"/>
    <w:rsid w:val="00FC2951"/>
    <w:rsid w:val="00FD0403"/>
    <w:rsid w:val="00FD3509"/>
    <w:rsid w:val="00FD3909"/>
    <w:rsid w:val="00FD4955"/>
    <w:rsid w:val="00FD573F"/>
    <w:rsid w:val="00FE280F"/>
    <w:rsid w:val="00FE6F23"/>
    <w:rsid w:val="00FF08CC"/>
    <w:rsid w:val="00FF47FA"/>
    <w:rsid w:val="00FF4F39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46"/>
  </w:style>
  <w:style w:type="paragraph" w:styleId="1">
    <w:name w:val="heading 1"/>
    <w:basedOn w:val="a"/>
    <w:next w:val="a"/>
    <w:link w:val="10"/>
    <w:uiPriority w:val="9"/>
    <w:qFormat/>
    <w:rsid w:val="00453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3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3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3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31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5314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31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5CF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35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5C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4445</Words>
  <Characters>25337</Characters>
  <Application>Microsoft Office Word</Application>
  <DocSecurity>0</DocSecurity>
  <Lines>211</Lines>
  <Paragraphs>59</Paragraphs>
  <ScaleCrop>false</ScaleCrop>
  <Company>Microsoft</Company>
  <LinksUpToDate>false</LinksUpToDate>
  <CharactersWithSpaces>29723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2011-09-11T14:50:00Z</dcterms:created>
  <dcterms:modified xsi:type="dcterms:W3CDTF">2011-09-11T14:50:00Z</dcterms:modified>
</cp:coreProperties>
</file>